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5534F4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5617A" w:rsidRPr="006925C7" w:rsidRDefault="00C5617A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systeembeheerder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521AEC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Positie in het bedrijf 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5534F4" w:rsidRPr="004C3EC4" w:rsidRDefault="005534F4" w:rsidP="005534F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referenties beschikbaar</w:t>
            </w:r>
          </w:p>
        </w:tc>
        <w:tc>
          <w:tcPr>
            <w:tcW w:w="4116" w:type="dxa"/>
          </w:tcPr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een vakinhoudelijk leidinggevende</w:t>
            </w:r>
            <w:r>
              <w:rPr>
                <w:sz w:val="16"/>
              </w:rPr>
              <w:t>.</w:t>
            </w:r>
          </w:p>
          <w:p w:rsidR="005534F4" w:rsidRPr="008672D9" w:rsidRDefault="005534F4" w:rsidP="005534F4">
            <w:pPr>
              <w:spacing w:line="160" w:lineRule="atLeast"/>
              <w:ind w:left="284" w:hanging="284"/>
              <w:rPr>
                <w:color w:val="FF0000"/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5534F4" w:rsidRPr="004C3EC4" w:rsidRDefault="005534F4" w:rsidP="005534F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 beschikbaar</w:t>
            </w: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Complexiteit ICT aandachtsveld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Norm</w:t>
            </w:r>
            <w:r w:rsidR="00E217C5">
              <w:rPr>
                <w:sz w:val="16"/>
              </w:rPr>
              <w:t>ale infrastructuur</w:t>
            </w:r>
            <w:r w:rsidRPr="00597433">
              <w:rPr>
                <w:sz w:val="16"/>
              </w:rPr>
              <w:t xml:space="preserve">onderdelen bestaande uit: </w:t>
            </w:r>
            <w:proofErr w:type="spellStart"/>
            <w:r w:rsidRPr="00597433">
              <w:rPr>
                <w:sz w:val="16"/>
              </w:rPr>
              <w:t>eindgebruikerapparatuur</w:t>
            </w:r>
            <w:proofErr w:type="spellEnd"/>
            <w:r w:rsidRPr="00597433">
              <w:rPr>
                <w:sz w:val="16"/>
              </w:rPr>
              <w:t xml:space="preserve"> (</w:t>
            </w:r>
            <w:proofErr w:type="spellStart"/>
            <w:r w:rsidRPr="00597433">
              <w:rPr>
                <w:sz w:val="16"/>
              </w:rPr>
              <w:t>desktops</w:t>
            </w:r>
            <w:proofErr w:type="spellEnd"/>
            <w:r w:rsidRPr="00597433">
              <w:rPr>
                <w:sz w:val="16"/>
              </w:rPr>
              <w:t xml:space="preserve"> e.d.), servers, opslags</w:t>
            </w:r>
            <w:r>
              <w:rPr>
                <w:sz w:val="16"/>
              </w:rPr>
              <w:t xml:space="preserve">ystemen, </w:t>
            </w:r>
            <w:r w:rsidR="00E217C5">
              <w:rPr>
                <w:sz w:val="16"/>
              </w:rPr>
              <w:t>infrastructuursoftware</w:t>
            </w:r>
            <w:r w:rsidRPr="00597433">
              <w:rPr>
                <w:sz w:val="16"/>
              </w:rPr>
              <w:t>.</w:t>
            </w:r>
          </w:p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Expertise op i</w:t>
            </w:r>
            <w:r>
              <w:rPr>
                <w:sz w:val="16"/>
              </w:rPr>
              <w:t>nformatiebeveiliging en communi</w:t>
            </w:r>
            <w:r w:rsidRPr="00597433">
              <w:rPr>
                <w:sz w:val="16"/>
              </w:rPr>
              <w:t>catie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/netwerksystemen wordt ingehuurd.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i/>
                <w:sz w:val="16"/>
              </w:rPr>
            </w:pP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adviesrol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 xml:space="preserve">Beoordelend: 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>ritisch beoordelen van voorstellen op haalbaarheid vanuit de eigen praktijkinzichten, gekende technieken en aanbod vanuit de markt.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Korte termijn focus.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i/>
                <w:sz w:val="16"/>
              </w:rPr>
            </w:pPr>
          </w:p>
        </w:tc>
      </w:tr>
      <w:tr w:rsidR="005534F4" w:rsidRPr="004C3EC4">
        <w:tc>
          <w:tcPr>
            <w:tcW w:w="1732" w:type="dxa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Aard/inhoud bijdragen optimalisatie en vernieuwing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implementeren van door anderen aangereikte verbeteringen.</w:t>
            </w:r>
          </w:p>
          <w:p w:rsidR="005534F4" w:rsidRPr="00597433" w:rsidRDefault="005534F4" w:rsidP="005534F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sz w:val="16"/>
              </w:rPr>
            </w:pPr>
          </w:p>
        </w:tc>
      </w:tr>
      <w:tr w:rsidR="005534F4" w:rsidRPr="004C3EC4">
        <w:tc>
          <w:tcPr>
            <w:tcW w:w="1732" w:type="dxa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Systeembeheerder</w:t>
            </w:r>
            <w:r>
              <w:rPr>
                <w:sz w:val="16"/>
              </w:rPr>
              <w:t xml:space="preserve"> (F.7.2)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sz w:val="16"/>
              </w:rPr>
            </w:pPr>
          </w:p>
        </w:tc>
      </w:tr>
      <w:tr w:rsidR="005534F4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5534F4" w:rsidRPr="00713988" w:rsidRDefault="005534F4" w:rsidP="005534F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5534F4" w:rsidRPr="000872E7" w:rsidRDefault="005534F4" w:rsidP="005534F4">
      <w:pPr>
        <w:rPr>
          <w:sz w:val="16"/>
        </w:rPr>
      </w:pPr>
    </w:p>
    <w:p w:rsidR="005534F4" w:rsidRPr="000872E7" w:rsidRDefault="005534F4" w:rsidP="005534F4">
      <w:pPr>
        <w:rPr>
          <w:sz w:val="16"/>
        </w:rPr>
      </w:pPr>
    </w:p>
    <w:p w:rsidR="005534F4" w:rsidRPr="000872E7" w:rsidRDefault="005534F4" w:rsidP="005534F4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5534F4" w:rsidRPr="000872E7" w:rsidSect="00553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7A" w:rsidRDefault="00C5617A" w:rsidP="001073D2">
      <w:pPr>
        <w:spacing w:line="240" w:lineRule="auto"/>
      </w:pPr>
      <w:r>
        <w:separator/>
      </w:r>
    </w:p>
  </w:endnote>
  <w:endnote w:type="continuationSeparator" w:id="0">
    <w:p w:rsidR="00C5617A" w:rsidRDefault="00C5617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96" w:rsidRDefault="0026129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4" w:rsidRPr="00261296" w:rsidRDefault="005534F4" w:rsidP="0026129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96" w:rsidRDefault="002612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7A" w:rsidRDefault="00C5617A" w:rsidP="001073D2">
      <w:pPr>
        <w:spacing w:line="240" w:lineRule="auto"/>
      </w:pPr>
      <w:r>
        <w:separator/>
      </w:r>
    </w:p>
  </w:footnote>
  <w:footnote w:type="continuationSeparator" w:id="0">
    <w:p w:rsidR="00C5617A" w:rsidRDefault="00C5617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96" w:rsidRDefault="0026129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4" w:rsidRPr="00261296" w:rsidRDefault="005534F4" w:rsidP="005534F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Systeembeheerder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F.8.III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96" w:rsidRDefault="002612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667B3"/>
    <w:rsid w:val="00261296"/>
    <w:rsid w:val="005534F4"/>
    <w:rsid w:val="00A13175"/>
    <w:rsid w:val="00C5617A"/>
    <w:rsid w:val="00C86F9F"/>
    <w:rsid w:val="00E217C5"/>
    <w:rsid w:val="00E66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2011-03-22T08:55:00Z</cp:lastPrinted>
  <dcterms:created xsi:type="dcterms:W3CDTF">2011-07-21T15:49:00Z</dcterms:created>
  <dcterms:modified xsi:type="dcterms:W3CDTF">2012-06-06T12:44:00Z</dcterms:modified>
</cp:coreProperties>
</file>