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7D3F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A7A5D" w:rsidRPr="006925C7" w:rsidRDefault="001A7A5D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gastencontact</w:t>
            </w:r>
          </w:p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7D3FD7" w:rsidRPr="004C3EC4" w:rsidRDefault="007D3FD7" w:rsidP="007D3F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Niet van toepassing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Er is slechts in beperkte mate sprake van gast</w:t>
            </w:r>
            <w:r>
              <w:rPr>
                <w:sz w:val="16"/>
              </w:rPr>
              <w:t>en</w:t>
            </w:r>
            <w:r w:rsidRPr="00597433">
              <w:rPr>
                <w:sz w:val="16"/>
              </w:rPr>
              <w:t>contact (aanvoeren dranken)</w:t>
            </w:r>
            <w:r>
              <w:rPr>
                <w:sz w:val="16"/>
              </w:rPr>
              <w:t>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7D3FD7" w:rsidRPr="004C3EC4" w:rsidRDefault="007D3FD7" w:rsidP="007D3FD7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E8548F">
              <w:rPr>
                <w:sz w:val="16"/>
              </w:rPr>
              <w:t>Allround medewerker partycatering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Pr="00597433" w:rsidRDefault="007D3FD7" w:rsidP="00E76A6C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76A6C" w:rsidRPr="00597433">
              <w:rPr>
                <w:sz w:val="16"/>
              </w:rPr>
              <w:t>Hoofdzakelijk gericht op voorbere</w:t>
            </w:r>
            <w:r w:rsidR="00E76A6C">
              <w:rPr>
                <w:sz w:val="16"/>
              </w:rPr>
              <w:t xml:space="preserve">iding (opbouwen, inrichten) en </w:t>
            </w:r>
            <w:r w:rsidR="00E76A6C" w:rsidRPr="00597433">
              <w:rPr>
                <w:sz w:val="16"/>
              </w:rPr>
              <w:t>ontruimen</w:t>
            </w:r>
            <w:r w:rsidR="00E76A6C">
              <w:rPr>
                <w:sz w:val="16"/>
              </w:rPr>
              <w:t xml:space="preserve">, </w:t>
            </w:r>
            <w:r w:rsidR="00E76A6C" w:rsidRPr="00597433">
              <w:rPr>
                <w:sz w:val="16"/>
              </w:rPr>
              <w:t>afbouwen van de faciliteiten</w:t>
            </w:r>
            <w:r w:rsidR="00E76A6C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 xml:space="preserve">assisteren bij </w:t>
            </w:r>
            <w:proofErr w:type="spellStart"/>
            <w:r w:rsidRPr="00597433">
              <w:rPr>
                <w:sz w:val="16"/>
              </w:rPr>
              <w:t>bedienings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werkzaamheden</w:t>
            </w:r>
            <w:proofErr w:type="spellEnd"/>
            <w:r w:rsidRPr="00597433"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1 of vergelijkbaar.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ennis</w:t>
            </w:r>
            <w:r>
              <w:rPr>
                <w:sz w:val="16"/>
              </w:rPr>
              <w:t xml:space="preserve"> van en ervaring met </w:t>
            </w:r>
            <w:proofErr w:type="spellStart"/>
            <w:r>
              <w:rPr>
                <w:sz w:val="16"/>
              </w:rPr>
              <w:t>bedrijf</w:t>
            </w:r>
            <w:r w:rsidRPr="00597433">
              <w:rPr>
                <w:sz w:val="16"/>
              </w:rPr>
              <w:t>specifieke</w:t>
            </w:r>
            <w:proofErr w:type="spellEnd"/>
            <w:r w:rsidRPr="00597433"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voorschiften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Medewerker partycatering (A)</w:t>
            </w:r>
            <w:r>
              <w:rPr>
                <w:sz w:val="16"/>
              </w:rPr>
              <w:t xml:space="preserve"> (P.2.2)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uitgifte (B.2.3)</w:t>
            </w:r>
          </w:p>
          <w:p w:rsidR="007D3FD7" w:rsidRPr="00597433" w:rsidRDefault="007D3FD7" w:rsidP="007D3F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sz w:val="16"/>
              </w:rPr>
            </w:pPr>
          </w:p>
        </w:tc>
      </w:tr>
      <w:tr w:rsidR="007D3F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  <w:r w:rsidRPr="006925C7"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7D3FD7" w:rsidRPr="00713988" w:rsidRDefault="007D3FD7" w:rsidP="007D3F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7D3FD7" w:rsidRPr="00713988" w:rsidSect="007D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5D" w:rsidRDefault="001A7A5D" w:rsidP="001073D2">
      <w:pPr>
        <w:spacing w:line="240" w:lineRule="auto"/>
      </w:pPr>
      <w:r>
        <w:separator/>
      </w:r>
    </w:p>
  </w:endnote>
  <w:endnote w:type="continuationSeparator" w:id="0">
    <w:p w:rsidR="001A7A5D" w:rsidRDefault="001A7A5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BF7C2E" w:rsidRDefault="007D3FD7" w:rsidP="00BF7C2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5D" w:rsidRDefault="001A7A5D" w:rsidP="001073D2">
      <w:pPr>
        <w:spacing w:line="240" w:lineRule="auto"/>
      </w:pPr>
      <w:r>
        <w:separator/>
      </w:r>
    </w:p>
  </w:footnote>
  <w:footnote w:type="continuationSeparator" w:id="0">
    <w:p w:rsidR="001A7A5D" w:rsidRDefault="001A7A5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BF7C2E" w:rsidRDefault="007D3FD7" w:rsidP="007D3F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E" w:rsidRDefault="00BF7C2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2A8F"/>
    <w:rsid w:val="001A7A5D"/>
    <w:rsid w:val="007D3FD7"/>
    <w:rsid w:val="00BF7C2E"/>
    <w:rsid w:val="00CA2A8F"/>
    <w:rsid w:val="00E76A6C"/>
    <w:rsid w:val="00E9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2011-03-22T15:34:00Z</cp:lastPrinted>
  <dcterms:created xsi:type="dcterms:W3CDTF">2011-07-21T15:50:00Z</dcterms:created>
  <dcterms:modified xsi:type="dcterms:W3CDTF">2012-06-06T13:04:00Z</dcterms:modified>
</cp:coreProperties>
</file>