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C44863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C416E3" w:rsidRPr="006925C7" w:rsidRDefault="00C416E3" w:rsidP="00C4486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C44863" w:rsidRPr="006925C7" w:rsidRDefault="00C44863" w:rsidP="00C4486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C44863" w:rsidRPr="006925C7" w:rsidRDefault="00C44863" w:rsidP="00C44863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chauffeur partycatering 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C44863" w:rsidRPr="006925C7" w:rsidRDefault="00C44863" w:rsidP="00C4486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C44863" w:rsidRPr="004C3EC4">
        <w:tc>
          <w:tcPr>
            <w:tcW w:w="2368" w:type="dxa"/>
            <w:shd w:val="clear" w:color="auto" w:fill="auto"/>
          </w:tcPr>
          <w:p w:rsidR="00C44863" w:rsidRPr="00521AEC" w:rsidRDefault="00C44863" w:rsidP="00C4486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 xml:space="preserve">Complexiteit </w:t>
            </w:r>
          </w:p>
          <w:p w:rsidR="00C44863" w:rsidRPr="00521AEC" w:rsidRDefault="00C44863" w:rsidP="00C4486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C44863" w:rsidRPr="003C11E8" w:rsidRDefault="00C44863" w:rsidP="00C44863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3C11E8">
              <w:rPr>
                <w:sz w:val="16"/>
              </w:rPr>
              <w:t>Zie functieomschrijving en NOK</w:t>
            </w:r>
            <w:r>
              <w:rPr>
                <w:sz w:val="16"/>
              </w:rPr>
              <w:t>-bijlage</w:t>
            </w:r>
            <w:r w:rsidRPr="003C11E8">
              <w:rPr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Pr="003C11E8">
              <w:rPr>
                <w:sz w:val="16"/>
              </w:rPr>
              <w:t>edewerker bestelservice</w:t>
            </w:r>
          </w:p>
        </w:tc>
        <w:tc>
          <w:tcPr>
            <w:tcW w:w="5630" w:type="dxa"/>
          </w:tcPr>
          <w:p w:rsidR="00C44863" w:rsidRPr="003C11E8" w:rsidRDefault="00C44863" w:rsidP="00C44863">
            <w:pPr>
              <w:spacing w:line="160" w:lineRule="atLeast"/>
              <w:rPr>
                <w:sz w:val="16"/>
              </w:rPr>
            </w:pPr>
            <w:r>
              <w:rPr>
                <w:sz w:val="16"/>
              </w:rPr>
              <w:t>De chauffeur partycatering I</w:t>
            </w:r>
            <w:r w:rsidRPr="003C11E8">
              <w:rPr>
                <w:sz w:val="16"/>
              </w:rPr>
              <w:t xml:space="preserve"> krijgt duidelijke instructies omtrent volgorde, routeplanning en te verrichten werkzaamheden aangeleverd.</w:t>
            </w:r>
          </w:p>
          <w:p w:rsidR="00C44863" w:rsidRDefault="00C44863" w:rsidP="00C44863">
            <w:pPr>
              <w:spacing w:line="160" w:lineRule="atLeast"/>
              <w:rPr>
                <w:sz w:val="16"/>
              </w:rPr>
            </w:pPr>
          </w:p>
          <w:p w:rsidR="00C44863" w:rsidRDefault="00C44863" w:rsidP="00C44863">
            <w:pPr>
              <w:spacing w:line="160" w:lineRule="atLeast"/>
              <w:rPr>
                <w:sz w:val="16"/>
              </w:rPr>
            </w:pPr>
          </w:p>
          <w:p w:rsidR="00C44863" w:rsidRPr="003C11E8" w:rsidRDefault="00C44863" w:rsidP="00C44863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C44863" w:rsidRPr="004C3EC4" w:rsidRDefault="00C44863" w:rsidP="00C44863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Geen referentiefunctie(s) beschikbaar</w:t>
            </w:r>
          </w:p>
        </w:tc>
      </w:tr>
      <w:tr w:rsidR="00C44863" w:rsidRPr="004C3EC4">
        <w:tc>
          <w:tcPr>
            <w:tcW w:w="2368" w:type="dxa"/>
            <w:shd w:val="clear" w:color="auto" w:fill="auto"/>
          </w:tcPr>
          <w:p w:rsidR="00C44863" w:rsidRPr="0036769F" w:rsidRDefault="00C44863" w:rsidP="00C4486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 vervoermiddel en benodigd rijbewijs</w:t>
            </w:r>
          </w:p>
        </w:tc>
        <w:tc>
          <w:tcPr>
            <w:tcW w:w="810" w:type="dxa"/>
            <w:vMerge/>
          </w:tcPr>
          <w:p w:rsidR="00C44863" w:rsidRPr="004C3EC4" w:rsidRDefault="00C44863" w:rsidP="00C44863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C44863" w:rsidRPr="003C11E8" w:rsidRDefault="00C44863" w:rsidP="00C44863">
            <w:pPr>
              <w:spacing w:line="160" w:lineRule="atLeast"/>
              <w:rPr>
                <w:sz w:val="16"/>
              </w:rPr>
            </w:pPr>
            <w:r w:rsidRPr="003C11E8">
              <w:rPr>
                <w:sz w:val="16"/>
              </w:rPr>
              <w:t xml:space="preserve">Bestelbus waarvoor rijbewijs B noodzakelijk is (eventueel aangevuld met E). </w:t>
            </w:r>
          </w:p>
          <w:p w:rsidR="00C44863" w:rsidRDefault="00C44863" w:rsidP="00C44863">
            <w:pPr>
              <w:spacing w:line="160" w:lineRule="atLeast"/>
              <w:rPr>
                <w:sz w:val="16"/>
              </w:rPr>
            </w:pPr>
          </w:p>
          <w:p w:rsidR="00C44863" w:rsidRDefault="00C44863" w:rsidP="00C44863">
            <w:pPr>
              <w:spacing w:line="160" w:lineRule="atLeast"/>
              <w:rPr>
                <w:sz w:val="16"/>
              </w:rPr>
            </w:pPr>
          </w:p>
          <w:p w:rsidR="00C44863" w:rsidRPr="00597433" w:rsidRDefault="00C44863" w:rsidP="00C44863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C44863" w:rsidRPr="004C3EC4" w:rsidRDefault="00C44863" w:rsidP="00C44863">
            <w:pPr>
              <w:spacing w:line="240" w:lineRule="auto"/>
              <w:rPr>
                <w:i/>
                <w:sz w:val="16"/>
              </w:rPr>
            </w:pPr>
          </w:p>
        </w:tc>
      </w:tr>
      <w:tr w:rsidR="00C44863" w:rsidRPr="004C3EC4">
        <w:tc>
          <w:tcPr>
            <w:tcW w:w="2368" w:type="dxa"/>
            <w:shd w:val="clear" w:color="auto" w:fill="auto"/>
          </w:tcPr>
          <w:p w:rsidR="00C44863" w:rsidRPr="0036769F" w:rsidRDefault="00C44863" w:rsidP="00C4486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van de werkzaamheden</w:t>
            </w:r>
          </w:p>
        </w:tc>
        <w:tc>
          <w:tcPr>
            <w:tcW w:w="810" w:type="dxa"/>
            <w:vMerge/>
          </w:tcPr>
          <w:p w:rsidR="00C44863" w:rsidRPr="004C3EC4" w:rsidRDefault="00C44863" w:rsidP="00C44863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C44863" w:rsidRDefault="00C44863" w:rsidP="00C44863">
            <w:pPr>
              <w:spacing w:line="160" w:lineRule="atLeast"/>
              <w:rPr>
                <w:sz w:val="16"/>
              </w:rPr>
            </w:pPr>
            <w:r w:rsidRPr="003C11E8">
              <w:rPr>
                <w:sz w:val="16"/>
              </w:rPr>
              <w:t xml:space="preserve">De focus van de </w:t>
            </w:r>
            <w:r>
              <w:rPr>
                <w:sz w:val="16"/>
              </w:rPr>
              <w:t>chauffeur partycatering I</w:t>
            </w:r>
            <w:r w:rsidRPr="003C11E8">
              <w:rPr>
                <w:sz w:val="16"/>
              </w:rPr>
              <w:t xml:space="preserve"> ligt op het inladen, vervoeren en uitladen van partycateringbenodigdheden.</w:t>
            </w:r>
          </w:p>
          <w:p w:rsidR="00C44863" w:rsidRDefault="00C44863" w:rsidP="00C44863">
            <w:pPr>
              <w:spacing w:line="160" w:lineRule="atLeast"/>
              <w:rPr>
                <w:sz w:val="16"/>
              </w:rPr>
            </w:pPr>
          </w:p>
          <w:p w:rsidR="00C44863" w:rsidRPr="00597433" w:rsidRDefault="00C44863" w:rsidP="00C44863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C44863" w:rsidRPr="004C3EC4" w:rsidRDefault="00C44863" w:rsidP="00C44863">
            <w:pPr>
              <w:spacing w:line="240" w:lineRule="auto"/>
              <w:rPr>
                <w:i/>
                <w:sz w:val="16"/>
              </w:rPr>
            </w:pPr>
          </w:p>
        </w:tc>
      </w:tr>
      <w:tr w:rsidR="00C44863" w:rsidRPr="004C3EC4">
        <w:tc>
          <w:tcPr>
            <w:tcW w:w="2368" w:type="dxa"/>
          </w:tcPr>
          <w:p w:rsidR="00C44863" w:rsidRPr="0036769F" w:rsidRDefault="00C44863" w:rsidP="00C4486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C44863" w:rsidRPr="004C3EC4" w:rsidRDefault="00C44863" w:rsidP="00C44863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C44863" w:rsidRPr="00597433" w:rsidRDefault="00C44863" w:rsidP="00C44863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C44863" w:rsidRPr="004C3EC4" w:rsidRDefault="00C44863" w:rsidP="00C44863">
            <w:pPr>
              <w:spacing w:line="240" w:lineRule="auto"/>
              <w:rPr>
                <w:sz w:val="16"/>
              </w:rPr>
            </w:pPr>
          </w:p>
        </w:tc>
      </w:tr>
      <w:tr w:rsidR="00C44863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C44863" w:rsidRPr="006925C7" w:rsidRDefault="00C44863" w:rsidP="00C44863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C44863" w:rsidRPr="006925C7" w:rsidRDefault="00C44863" w:rsidP="00C44863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C44863" w:rsidRPr="006925C7" w:rsidRDefault="00C44863" w:rsidP="00C44863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3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C44863" w:rsidRPr="006925C7" w:rsidRDefault="00C44863" w:rsidP="00C44863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5</w:t>
            </w:r>
          </w:p>
        </w:tc>
      </w:tr>
    </w:tbl>
    <w:p w:rsidR="00C44863" w:rsidRPr="00713988" w:rsidRDefault="00C44863" w:rsidP="00C44863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C44863" w:rsidRPr="00713988" w:rsidSect="00C44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E3" w:rsidRDefault="00C416E3" w:rsidP="001073D2">
      <w:pPr>
        <w:spacing w:line="240" w:lineRule="auto"/>
      </w:pPr>
      <w:r>
        <w:separator/>
      </w:r>
    </w:p>
  </w:endnote>
  <w:endnote w:type="continuationSeparator" w:id="0">
    <w:p w:rsidR="00C416E3" w:rsidRDefault="00C416E3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AB" w:rsidRDefault="006043A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63" w:rsidRPr="006043AB" w:rsidRDefault="00C44863" w:rsidP="006043AB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AB" w:rsidRDefault="006043A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E3" w:rsidRDefault="00C416E3" w:rsidP="001073D2">
      <w:pPr>
        <w:spacing w:line="240" w:lineRule="auto"/>
      </w:pPr>
      <w:r>
        <w:separator/>
      </w:r>
    </w:p>
  </w:footnote>
  <w:footnote w:type="continuationSeparator" w:id="0">
    <w:p w:rsidR="00C416E3" w:rsidRDefault="00C416E3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AB" w:rsidRDefault="006043A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63" w:rsidRPr="006043AB" w:rsidRDefault="00C44863" w:rsidP="00C44863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Chauffeur partycatering</w:t>
    </w:r>
    <w:r w:rsidRPr="00BD520D">
      <w:rPr>
        <w:caps/>
        <w:color w:val="404040"/>
      </w:rPr>
      <w:tab/>
    </w:r>
    <w:r>
      <w:rPr>
        <w:color w:val="404040"/>
      </w:rPr>
      <w:t>Functienummer:  L.4.I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AB" w:rsidRDefault="006043A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C375E"/>
    <w:rsid w:val="006043AB"/>
    <w:rsid w:val="007B785B"/>
    <w:rsid w:val="00BC375E"/>
    <w:rsid w:val="00C416E3"/>
    <w:rsid w:val="00C44863"/>
    <w:rsid w:val="00E259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2011-03-22T15:15:00Z</cp:lastPrinted>
  <dcterms:created xsi:type="dcterms:W3CDTF">2011-07-21T15:50:00Z</dcterms:created>
  <dcterms:modified xsi:type="dcterms:W3CDTF">2012-06-06T13:01:00Z</dcterms:modified>
</cp:coreProperties>
</file>