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8F3679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72875" w:rsidRPr="006925C7" w:rsidRDefault="00C72875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algemeen onderhoud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algemeen onderhoud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521AEC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Typering werkzaamheden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F3679" w:rsidRPr="004C3EC4" w:rsidRDefault="008F3679" w:rsidP="008F367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Medewerker huishouding</w:t>
            </w: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B70BAB">
              <w:rPr>
                <w:sz w:val="16"/>
              </w:rPr>
              <w:t>envoudige reparatie en onderhoudswerkzaamheden als: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vervangen van lampen;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monteren hang- en sluitwerk;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trekken (niet monteren) van kabels;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basis tuinonderhoud (onkruid wieden, grasmaaien e.d.).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lgemene ondersteunende hand- en spandiensten zoals het klaarzetten van zalen en apparatuur,</w:t>
            </w:r>
            <w:r>
              <w:rPr>
                <w:sz w:val="16"/>
              </w:rPr>
              <w:t xml:space="preserve"> interne</w:t>
            </w:r>
            <w:r w:rsidRPr="00597433">
              <w:rPr>
                <w:sz w:val="16"/>
              </w:rPr>
              <w:t xml:space="preserve"> verhuizingen e.d.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lgemeen technische reparatie- en onderhoudswerkzaamheden aan gebouw en voorzieningen (kamers, zalen, algemene ruimten e.d.)  zoals: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reparatieschilderwerk;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behangen van wanden;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vervangen van vensterglas;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monteren (niet aansluiten) van verlichtingsarmaturen, wastafels e.d.;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volwaardig tuinonderhoud (snoeien, planten e.d.);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eenvoudige reparaties aan meub</w:t>
            </w:r>
            <w:r>
              <w:rPr>
                <w:sz w:val="16"/>
              </w:rPr>
              <w:t>ilair (kasten, stoelen, bedden e</w:t>
            </w:r>
            <w:r w:rsidRPr="00B70BAB">
              <w:rPr>
                <w:sz w:val="16"/>
              </w:rPr>
              <w:t>.d.).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 w:rsidR="000E4B12">
              <w:rPr>
                <w:sz w:val="16"/>
              </w:rPr>
              <w:t>A</w:t>
            </w:r>
            <w:r w:rsidR="000E4B12" w:rsidRPr="00597433">
              <w:rPr>
                <w:sz w:val="16"/>
              </w:rPr>
              <w:t>lgemene ondersteunende hand- en spandiensten zoals het klaarzetten van zalen en apparatuur,</w:t>
            </w:r>
            <w:r w:rsidR="000E4B12">
              <w:rPr>
                <w:sz w:val="16"/>
              </w:rPr>
              <w:t xml:space="preserve"> interne</w:t>
            </w:r>
            <w:r w:rsidR="000E4B12" w:rsidRPr="00597433">
              <w:rPr>
                <w:sz w:val="16"/>
              </w:rPr>
              <w:t xml:space="preserve"> verhuizingen e.d</w:t>
            </w:r>
            <w:r w:rsidR="000C7D01">
              <w:rPr>
                <w:sz w:val="16"/>
              </w:rPr>
              <w:t xml:space="preserve">. het </w:t>
            </w:r>
            <w:r>
              <w:rPr>
                <w:sz w:val="16"/>
              </w:rPr>
              <w:t>aansluiten (op ‘stekker’-</w:t>
            </w:r>
            <w:r w:rsidRPr="00B70BAB">
              <w:rPr>
                <w:sz w:val="16"/>
              </w:rPr>
              <w:t xml:space="preserve">niveau) van apparatuur en </w:t>
            </w:r>
            <w:r w:rsidR="000C7D01">
              <w:rPr>
                <w:sz w:val="16"/>
              </w:rPr>
              <w:t xml:space="preserve">het </w:t>
            </w:r>
            <w:r w:rsidRPr="00B70BAB">
              <w:rPr>
                <w:sz w:val="16"/>
              </w:rPr>
              <w:t>controleren van de werking (bijvoorbeeld audiovisuele apparatuur).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8F3679" w:rsidRPr="004C3EC4" w:rsidRDefault="008F3679" w:rsidP="008F367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Medewerker technische dienst</w:t>
            </w: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Voorbereiding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B70BAB">
              <w:rPr>
                <w:sz w:val="16"/>
              </w:rPr>
              <w:t>erzamelen van benodigde (maar bekende) gereedschappen, materialen en hulpmiddelen.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ard van de werkzaamheden maakt dat er een keuzevrijheid is in de te kiezen materialen en gereedschappen.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i/>
                <w:sz w:val="16"/>
              </w:rPr>
            </w:pP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B70BAB">
              <w:rPr>
                <w:sz w:val="16"/>
              </w:rPr>
              <w:t xml:space="preserve">rijgt gerichte opdrachten over wat, </w:t>
            </w:r>
            <w:r>
              <w:rPr>
                <w:sz w:val="16"/>
              </w:rPr>
              <w:t>wanneer, hoe gedaan moet worden.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T</w:t>
            </w:r>
            <w:r w:rsidRPr="00B70BAB">
              <w:rPr>
                <w:sz w:val="16"/>
              </w:rPr>
              <w:t>e hanteren materialen en middelen zijn bekend</w:t>
            </w:r>
            <w:r>
              <w:rPr>
                <w:sz w:val="16"/>
              </w:rPr>
              <w:t xml:space="preserve"> of worden expliciet aangegeven.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eeft invloed op de eigen werkvoortgang, kwaliteit van het werk is (mits normaal uitgevoerd) niet te beïnvloeden c.q. valt direct nadien vast te stellen.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B70BAB">
              <w:rPr>
                <w:sz w:val="16"/>
              </w:rPr>
              <w:t>rijgt opdrachten maar heeft enige vrijhei</w:t>
            </w:r>
            <w:r>
              <w:rPr>
                <w:sz w:val="16"/>
              </w:rPr>
              <w:t>d in de volgorde van uitvoering.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E27FC4">
              <w:rPr>
                <w:sz w:val="16"/>
              </w:rPr>
              <w:t>T</w:t>
            </w:r>
            <w:r w:rsidR="00E27FC4" w:rsidRPr="00B70BAB">
              <w:rPr>
                <w:sz w:val="16"/>
              </w:rPr>
              <w:t>e hanteren materialen en middelen zijn bekend</w:t>
            </w:r>
            <w:r w:rsidR="00E27FC4">
              <w:rPr>
                <w:sz w:val="16"/>
              </w:rPr>
              <w:t xml:space="preserve"> of worden expliciet aangegeven.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eeft invloed op de eigen werkvoortgang en de kwaliteit, uitvoering heeft direct invloed op de gastbeleving</w:t>
            </w:r>
            <w:r>
              <w:rPr>
                <w:sz w:val="16"/>
              </w:rPr>
              <w:t>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i/>
                <w:sz w:val="16"/>
              </w:rPr>
            </w:pPr>
          </w:p>
        </w:tc>
      </w:tr>
      <w:tr w:rsidR="008F3679" w:rsidRPr="004C3EC4">
        <w:tc>
          <w:tcPr>
            <w:tcW w:w="2368" w:type="dxa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MBO niveau 2 werk- en denkniveau.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B70BAB">
              <w:rPr>
                <w:sz w:val="16"/>
              </w:rPr>
              <w:t>een bijzondere werkervaring vereist.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</w:t>
            </w:r>
            <w:r w:rsidRPr="00B70BAB">
              <w:rPr>
                <w:sz w:val="16"/>
              </w:rPr>
              <w:t>2</w:t>
            </w:r>
            <w:r>
              <w:rPr>
                <w:sz w:val="16"/>
              </w:rPr>
              <w:t xml:space="preserve"> - 3</w:t>
            </w:r>
            <w:r w:rsidRPr="00B70BAB">
              <w:rPr>
                <w:sz w:val="16"/>
              </w:rPr>
              <w:t xml:space="preserve"> werk- en denkniveau</w:t>
            </w:r>
            <w:r>
              <w:rPr>
                <w:sz w:val="16"/>
              </w:rPr>
              <w:t>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nige jaren ervaring op uitvoerend niv</w:t>
            </w:r>
            <w:r>
              <w:rPr>
                <w:sz w:val="16"/>
              </w:rPr>
              <w:t xml:space="preserve">eau, bij voorkeur in een </w:t>
            </w:r>
            <w:r w:rsidR="00E27FC4">
              <w:rPr>
                <w:sz w:val="16"/>
              </w:rPr>
              <w:t>horecao</w:t>
            </w:r>
            <w:r w:rsidR="00E27FC4" w:rsidRPr="00597433">
              <w:rPr>
                <w:sz w:val="16"/>
              </w:rPr>
              <w:t>mgeving</w:t>
            </w:r>
            <w:r w:rsidRPr="00597433">
              <w:rPr>
                <w:sz w:val="16"/>
              </w:rPr>
              <w:t>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sz w:val="16"/>
              </w:rPr>
            </w:pPr>
          </w:p>
        </w:tc>
      </w:tr>
      <w:tr w:rsidR="008F3679" w:rsidRPr="004C3EC4">
        <w:tc>
          <w:tcPr>
            <w:tcW w:w="2368" w:type="dxa"/>
          </w:tcPr>
          <w:p w:rsidR="008F3679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8F3679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andyman</w:t>
            </w:r>
            <w:r>
              <w:rPr>
                <w:sz w:val="16"/>
              </w:rPr>
              <w:t xml:space="preserve"> (T.3.1)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B70BAB">
              <w:rPr>
                <w:sz w:val="16"/>
              </w:rPr>
              <w:t>edewerker algemeen onderhoud</w:t>
            </w:r>
            <w:r>
              <w:rPr>
                <w:sz w:val="16"/>
              </w:rPr>
              <w:t xml:space="preserve"> (T.4.1)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sz w:val="16"/>
              </w:rPr>
            </w:pPr>
          </w:p>
        </w:tc>
      </w:tr>
      <w:tr w:rsidR="008F3679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</w:tr>
    </w:tbl>
    <w:p w:rsidR="008F3679" w:rsidRPr="00713988" w:rsidRDefault="008F3679" w:rsidP="008F367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8F3679" w:rsidRPr="00713988" w:rsidSect="008F3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75" w:rsidRDefault="00C72875" w:rsidP="001073D2">
      <w:pPr>
        <w:spacing w:line="240" w:lineRule="auto"/>
      </w:pPr>
      <w:r>
        <w:separator/>
      </w:r>
    </w:p>
  </w:endnote>
  <w:endnote w:type="continuationSeparator" w:id="0">
    <w:p w:rsidR="00C72875" w:rsidRDefault="00C7287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7" w:rsidRDefault="00353C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79" w:rsidRPr="00353C47" w:rsidRDefault="008F3679" w:rsidP="00353C47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7" w:rsidRDefault="00353C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75" w:rsidRDefault="00C72875" w:rsidP="001073D2">
      <w:pPr>
        <w:spacing w:line="240" w:lineRule="auto"/>
      </w:pPr>
      <w:r>
        <w:separator/>
      </w:r>
    </w:p>
  </w:footnote>
  <w:footnote w:type="continuationSeparator" w:id="0">
    <w:p w:rsidR="00C72875" w:rsidRDefault="00C7287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7" w:rsidRDefault="00353C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79" w:rsidRPr="00353C47" w:rsidRDefault="008F3679" w:rsidP="008F367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algemeen onderhoud</w:t>
    </w:r>
    <w:r w:rsidRPr="00BD520D">
      <w:rPr>
        <w:caps/>
        <w:color w:val="404040"/>
      </w:rPr>
      <w:tab/>
    </w:r>
    <w:r>
      <w:rPr>
        <w:color w:val="404040"/>
      </w:rPr>
      <w:t>Functienummer:  T.4.I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7" w:rsidRDefault="00353C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42C0D"/>
    <w:rsid w:val="000C7D01"/>
    <w:rsid w:val="000E4B12"/>
    <w:rsid w:val="00353C47"/>
    <w:rsid w:val="008F3679"/>
    <w:rsid w:val="00A42C0D"/>
    <w:rsid w:val="00C72875"/>
    <w:rsid w:val="00D912E9"/>
    <w:rsid w:val="00E27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2011-03-23T14:59:00Z</cp:lastPrinted>
  <dcterms:created xsi:type="dcterms:W3CDTF">2011-07-21T15:50:00Z</dcterms:created>
  <dcterms:modified xsi:type="dcterms:W3CDTF">2012-06-06T13:20:00Z</dcterms:modified>
</cp:coreProperties>
</file>