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7D7076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53223" w:rsidRPr="006925C7" w:rsidRDefault="00853223" w:rsidP="007D7076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fastservice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7D7076" w:rsidRPr="004C3EC4">
        <w:tc>
          <w:tcPr>
            <w:tcW w:w="2368" w:type="dxa"/>
            <w:shd w:val="clear" w:color="auto" w:fill="auto"/>
          </w:tcPr>
          <w:p w:rsidR="007D7076" w:rsidRPr="00521AEC" w:rsidRDefault="007D7076" w:rsidP="007D7076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7D7076" w:rsidRPr="00521AEC" w:rsidRDefault="007D7076" w:rsidP="007D7076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7D7076" w:rsidRPr="004C3EC4" w:rsidRDefault="007D7076" w:rsidP="007D7076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r>
              <w:rPr>
                <w:sz w:val="16"/>
              </w:rPr>
              <w:t>M</w:t>
            </w:r>
            <w:r w:rsidRPr="004C3EC4">
              <w:rPr>
                <w:sz w:val="16"/>
              </w:rPr>
              <w:t xml:space="preserve">edewerker </w:t>
            </w:r>
            <w:proofErr w:type="spellStart"/>
            <w:r w:rsidRPr="004C3EC4">
              <w:rPr>
                <w:sz w:val="16"/>
              </w:rPr>
              <w:t>fastservice</w:t>
            </w:r>
            <w:proofErr w:type="spellEnd"/>
          </w:p>
        </w:tc>
        <w:tc>
          <w:tcPr>
            <w:tcW w:w="5630" w:type="dxa"/>
          </w:tcPr>
          <w:p w:rsidR="007D7076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Geeft (tijdens shift) vaktechnisch leiding aan:</w:t>
            </w:r>
          </w:p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 tot 5</w:t>
            </w:r>
            <w:r w:rsidRPr="00B70BAB">
              <w:rPr>
                <w:sz w:val="16"/>
              </w:rPr>
              <w:t xml:space="preserve"> (parttime) medewerkers</w:t>
            </w:r>
            <w:r>
              <w:rPr>
                <w:sz w:val="16"/>
              </w:rPr>
              <w:t>.</w:t>
            </w:r>
          </w:p>
          <w:p w:rsidR="007D7076" w:rsidRPr="00597433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7D7076" w:rsidRDefault="007D7076" w:rsidP="007D7076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</w:p>
          <w:p w:rsidR="007D7076" w:rsidRPr="004C3EC4" w:rsidRDefault="007D7076" w:rsidP="007D7076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 w:rsidRPr="004C3EC4">
              <w:rPr>
                <w:sz w:val="16"/>
              </w:rPr>
              <w:t xml:space="preserve">edrijfsbeheerder of </w:t>
            </w:r>
            <w:r>
              <w:rPr>
                <w:sz w:val="16"/>
              </w:rPr>
              <w:t>A</w:t>
            </w:r>
            <w:r w:rsidRPr="004C3EC4">
              <w:rPr>
                <w:sz w:val="16"/>
              </w:rPr>
              <w:t>ssistent bedrijfsmanager</w:t>
            </w:r>
          </w:p>
        </w:tc>
      </w:tr>
      <w:tr w:rsidR="007D7076" w:rsidRPr="004C3EC4">
        <w:tc>
          <w:tcPr>
            <w:tcW w:w="2368" w:type="dxa"/>
            <w:shd w:val="clear" w:color="auto" w:fill="auto"/>
          </w:tcPr>
          <w:p w:rsidR="007D7076" w:rsidRPr="0036769F" w:rsidRDefault="007D7076" w:rsidP="007D7076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Scope</w:t>
            </w:r>
          </w:p>
        </w:tc>
        <w:tc>
          <w:tcPr>
            <w:tcW w:w="810" w:type="dxa"/>
            <w:vMerge/>
          </w:tcPr>
          <w:p w:rsidR="007D7076" w:rsidRPr="004C3EC4" w:rsidRDefault="007D7076" w:rsidP="007D7076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D</w:t>
            </w:r>
            <w:r w:rsidRPr="00B70BAB">
              <w:rPr>
                <w:sz w:val="16"/>
              </w:rPr>
              <w:t>eel van het proces (counter of keuken) tijdens een dienst</w:t>
            </w:r>
            <w:r>
              <w:rPr>
                <w:sz w:val="16"/>
              </w:rPr>
              <w:t>.</w:t>
            </w:r>
          </w:p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B70BAB">
              <w:rPr>
                <w:sz w:val="16"/>
              </w:rPr>
              <w:t>adruk ligt op meewerken</w:t>
            </w:r>
            <w:r>
              <w:rPr>
                <w:sz w:val="16"/>
              </w:rPr>
              <w:t>.</w:t>
            </w:r>
          </w:p>
          <w:p w:rsidR="007D7076" w:rsidRPr="00597433" w:rsidRDefault="007D7076" w:rsidP="007D7076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7076" w:rsidRPr="004C3EC4" w:rsidRDefault="007D7076" w:rsidP="007D7076">
            <w:pPr>
              <w:spacing w:line="240" w:lineRule="auto"/>
              <w:rPr>
                <w:i/>
                <w:sz w:val="16"/>
              </w:rPr>
            </w:pPr>
          </w:p>
        </w:tc>
      </w:tr>
      <w:tr w:rsidR="007D7076" w:rsidRPr="004C3EC4">
        <w:tc>
          <w:tcPr>
            <w:tcW w:w="2368" w:type="dxa"/>
            <w:shd w:val="clear" w:color="auto" w:fill="auto"/>
          </w:tcPr>
          <w:p w:rsidR="007D7076" w:rsidRPr="0036769F" w:rsidRDefault="007D7076" w:rsidP="007D7076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</w:tcPr>
          <w:p w:rsidR="007D7076" w:rsidRPr="004C3EC4" w:rsidRDefault="007D7076" w:rsidP="007D7076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B70BAB">
              <w:rPr>
                <w:sz w:val="16"/>
              </w:rPr>
              <w:t>rijgt personeelsplanning aangereikt, korte termijn bezettingsproblemen worden opgelost door chef</w:t>
            </w:r>
            <w:r>
              <w:rPr>
                <w:sz w:val="16"/>
              </w:rPr>
              <w:t>.</w:t>
            </w:r>
          </w:p>
          <w:p w:rsidR="007D7076" w:rsidRPr="00597433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an over het algemeen terugvallen op de chef bij zich voordoende problemen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7076" w:rsidRPr="004C3EC4" w:rsidRDefault="007D7076" w:rsidP="007D7076">
            <w:pPr>
              <w:spacing w:line="240" w:lineRule="auto"/>
              <w:rPr>
                <w:i/>
                <w:sz w:val="16"/>
              </w:rPr>
            </w:pPr>
          </w:p>
        </w:tc>
      </w:tr>
      <w:tr w:rsidR="007D7076" w:rsidRPr="004C3EC4">
        <w:tc>
          <w:tcPr>
            <w:tcW w:w="2368" w:type="dxa"/>
          </w:tcPr>
          <w:p w:rsidR="007D7076" w:rsidRPr="0036769F" w:rsidRDefault="007D7076" w:rsidP="007D7076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7D7076" w:rsidRPr="004C3EC4" w:rsidRDefault="007D7076" w:rsidP="007D7076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(V)MBO werk- en denkniveau</w:t>
            </w:r>
            <w:r>
              <w:rPr>
                <w:sz w:val="16"/>
              </w:rPr>
              <w:t>.</w:t>
            </w:r>
          </w:p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B70BAB">
              <w:rPr>
                <w:sz w:val="16"/>
              </w:rPr>
              <w:t>eerjarige ervaring</w:t>
            </w:r>
            <w:r>
              <w:rPr>
                <w:sz w:val="16"/>
              </w:rPr>
              <w:t xml:space="preserve"> als medewerker in een </w:t>
            </w:r>
            <w:proofErr w:type="spellStart"/>
            <w:r>
              <w:rPr>
                <w:sz w:val="16"/>
              </w:rPr>
              <w:t>fast</w:t>
            </w:r>
            <w:r w:rsidR="0050489E">
              <w:rPr>
                <w:sz w:val="16"/>
              </w:rPr>
              <w:t>service</w:t>
            </w:r>
            <w:proofErr w:type="spellEnd"/>
            <w:r w:rsidR="0050489E">
              <w:rPr>
                <w:sz w:val="16"/>
              </w:rPr>
              <w:t>-</w:t>
            </w:r>
            <w:r w:rsidRPr="00B70BAB">
              <w:rPr>
                <w:sz w:val="16"/>
              </w:rPr>
              <w:t>omgeving</w:t>
            </w:r>
            <w:r>
              <w:rPr>
                <w:sz w:val="16"/>
              </w:rPr>
              <w:t>.</w:t>
            </w:r>
          </w:p>
          <w:p w:rsidR="007D7076" w:rsidRPr="00597433" w:rsidRDefault="007D7076" w:rsidP="007D7076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7D7076" w:rsidRPr="004C3EC4" w:rsidRDefault="007D7076" w:rsidP="007D7076">
            <w:pPr>
              <w:spacing w:line="240" w:lineRule="auto"/>
              <w:rPr>
                <w:sz w:val="16"/>
              </w:rPr>
            </w:pPr>
          </w:p>
        </w:tc>
      </w:tr>
      <w:tr w:rsidR="007D7076" w:rsidRPr="004C3EC4">
        <w:tc>
          <w:tcPr>
            <w:tcW w:w="2368" w:type="dxa"/>
          </w:tcPr>
          <w:p w:rsidR="007D7076" w:rsidRPr="0036769F" w:rsidRDefault="007D7076" w:rsidP="007D7076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7D7076" w:rsidRPr="004C3EC4" w:rsidRDefault="007D7076" w:rsidP="007D7076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7D7076" w:rsidRPr="00B70BAB" w:rsidRDefault="007D7076" w:rsidP="007D7076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1</w:t>
            </w:r>
            <w:r w:rsidRPr="00334922">
              <w:rPr>
                <w:sz w:val="16"/>
                <w:vertAlign w:val="superscript"/>
              </w:rPr>
              <w:t>e</w:t>
            </w:r>
            <w:r w:rsidRPr="00B70BAB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B70BAB">
              <w:rPr>
                <w:sz w:val="16"/>
              </w:rPr>
              <w:t xml:space="preserve">edewerker </w:t>
            </w:r>
            <w:r>
              <w:rPr>
                <w:sz w:val="16"/>
              </w:rPr>
              <w:t xml:space="preserve">keuken (zonder </w:t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>) (K.4.2)</w:t>
            </w:r>
          </w:p>
          <w:p w:rsidR="007D7076" w:rsidRPr="00597433" w:rsidRDefault="007D7076" w:rsidP="007D7076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7D7076" w:rsidRPr="004C3EC4" w:rsidRDefault="007D7076" w:rsidP="007D7076">
            <w:pPr>
              <w:spacing w:line="240" w:lineRule="auto"/>
              <w:rPr>
                <w:sz w:val="16"/>
              </w:rPr>
            </w:pPr>
          </w:p>
        </w:tc>
      </w:tr>
      <w:tr w:rsidR="007D7076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7D7076" w:rsidRPr="006925C7" w:rsidRDefault="007D7076" w:rsidP="007D7076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7D7076" w:rsidRPr="00713988" w:rsidRDefault="007D7076" w:rsidP="007D7076">
      <w:pPr>
        <w:spacing w:line="160" w:lineRule="atLeast"/>
        <w:ind w:left="187" w:hanging="18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7D7076" w:rsidRPr="00713988" w:rsidSect="007D7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23" w:rsidRDefault="00853223" w:rsidP="001073D2">
      <w:pPr>
        <w:spacing w:line="240" w:lineRule="auto"/>
      </w:pPr>
      <w:r>
        <w:separator/>
      </w:r>
    </w:p>
  </w:endnote>
  <w:endnote w:type="continuationSeparator" w:id="0">
    <w:p w:rsidR="00853223" w:rsidRDefault="0085322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AB" w:rsidRDefault="00140E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76" w:rsidRPr="00140EAB" w:rsidRDefault="007D7076" w:rsidP="00140EA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AB" w:rsidRDefault="00140E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23" w:rsidRDefault="00853223" w:rsidP="001073D2">
      <w:pPr>
        <w:spacing w:line="240" w:lineRule="auto"/>
      </w:pPr>
      <w:r>
        <w:separator/>
      </w:r>
    </w:p>
  </w:footnote>
  <w:footnote w:type="continuationSeparator" w:id="0">
    <w:p w:rsidR="00853223" w:rsidRDefault="0085322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AB" w:rsidRDefault="00140E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76" w:rsidRPr="00140EAB" w:rsidRDefault="007D7076" w:rsidP="007D7076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 xml:space="preserve">Allround medewerker </w:t>
    </w:r>
    <w:proofErr w:type="spellStart"/>
    <w:r>
      <w:rPr>
        <w:color w:val="404040"/>
      </w:rPr>
      <w:t>fastservice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AB" w:rsidRDefault="00140EA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1D54"/>
    <w:rsid w:val="00140EAB"/>
    <w:rsid w:val="00413F24"/>
    <w:rsid w:val="0050489E"/>
    <w:rsid w:val="007D7076"/>
    <w:rsid w:val="00853223"/>
    <w:rsid w:val="00967FDB"/>
    <w:rsid w:val="00BE1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2011-03-22T14:43:00Z</cp:lastPrinted>
  <dcterms:created xsi:type="dcterms:W3CDTF">2011-07-21T15:50:00Z</dcterms:created>
  <dcterms:modified xsi:type="dcterms:W3CDTF">2012-06-06T12:56:00Z</dcterms:modified>
</cp:coreProperties>
</file>