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B63FDD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90811" w:rsidRPr="00B67509" w:rsidRDefault="00390811" w:rsidP="00B63FD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63FDD" w:rsidRPr="00A9384C" w:rsidRDefault="00B63FDD" w:rsidP="00B63FDD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magazijnchef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63FDD" w:rsidRPr="00B67509" w:rsidRDefault="00B63FDD" w:rsidP="00B63FD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B63FDD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B63FDD" w:rsidRPr="00597433" w:rsidRDefault="00B63FDD" w:rsidP="00B63FDD">
            <w:pPr>
              <w:spacing w:line="160" w:lineRule="atLeast"/>
              <w:rPr>
                <w:sz w:val="16"/>
              </w:rPr>
            </w:pPr>
            <w:r w:rsidRPr="00B67509">
              <w:rPr>
                <w:sz w:val="16"/>
              </w:rPr>
              <w:t>Als de bedrijfsfunctie</w:t>
            </w:r>
            <w:r w:rsidRPr="00597433">
              <w:rPr>
                <w:sz w:val="16"/>
              </w:rPr>
              <w:t xml:space="preserve"> minder verantwoordelijkheden heeft </w:t>
            </w:r>
            <w:r w:rsidR="00E26A55" w:rsidRPr="00597433">
              <w:rPr>
                <w:sz w:val="16"/>
              </w:rPr>
              <w:t>zoals</w:t>
            </w:r>
            <w:r w:rsidRPr="00597433">
              <w:rPr>
                <w:sz w:val="16"/>
              </w:rPr>
              <w:t xml:space="preserve"> wanneer er sprake is van:</w:t>
            </w:r>
          </w:p>
          <w:p w:rsidR="00B63FDD" w:rsidRPr="00597433" w:rsidRDefault="00B63FDD" w:rsidP="00B63FDD">
            <w:pPr>
              <w:spacing w:line="160" w:lineRule="atLeast"/>
              <w:rPr>
                <w:sz w:val="16"/>
              </w:rPr>
            </w:pPr>
          </w:p>
          <w:p w:rsidR="00B63FDD" w:rsidRPr="00597433" w:rsidRDefault="00B63FDD" w:rsidP="00B63FDD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leidinggeven aan een substantieel kleinere groep medewerkers waardoor de focus van de functiehouder met name gericht is op het uitvoeren va</w:t>
            </w:r>
            <w:r>
              <w:rPr>
                <w:sz w:val="16"/>
              </w:rPr>
              <w:t>n operationele magazijnwerkzaam</w:t>
            </w:r>
            <w:r w:rsidRPr="00597433">
              <w:rPr>
                <w:sz w:val="16"/>
              </w:rPr>
              <w:t>heden;</w:t>
            </w:r>
          </w:p>
          <w:p w:rsidR="00B63FDD" w:rsidRPr="00597433" w:rsidRDefault="00B63FDD" w:rsidP="00B63FDD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B63FDD" w:rsidRPr="00597433" w:rsidRDefault="00B63FDD" w:rsidP="00B63FDD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een magazijn met een relatief kleine fysieke omvang (m</w:t>
            </w:r>
            <w:r w:rsidRPr="00597433">
              <w:rPr>
                <w:sz w:val="16"/>
                <w:vertAlign w:val="superscript"/>
              </w:rPr>
              <w:t>2</w:t>
            </w:r>
            <w:r w:rsidRPr="00597433">
              <w:rPr>
                <w:sz w:val="16"/>
              </w:rPr>
              <w:t>/schap- en stellingruimte) waarin met name houdbare artikelen/levens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middelen en gebruiksartikelen (mobiele installaties, meubilair</w:t>
            </w:r>
            <w:r>
              <w:rPr>
                <w:sz w:val="16"/>
              </w:rPr>
              <w:t>,</w:t>
            </w:r>
            <w:r w:rsidRPr="00597433">
              <w:rPr>
                <w:sz w:val="16"/>
              </w:rPr>
              <w:t xml:space="preserve"> etc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>) worden opgeslagen. Onderhoud (anders dan schoon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houden/reinigen) van gebruiksartikelen valt niet onder verantwoordelijkheid van de functiehouder.</w:t>
            </w:r>
          </w:p>
          <w:p w:rsidR="00B63FDD" w:rsidRPr="00597433" w:rsidRDefault="00B63FDD" w:rsidP="00B63FDD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B63FDD" w:rsidRPr="00597433" w:rsidRDefault="00B63FDD" w:rsidP="00B63FDD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het afhalen van artikelen door gebruikers aan een uitgiftebalie;</w:t>
            </w:r>
          </w:p>
          <w:p w:rsidR="00B63FDD" w:rsidRPr="00597433" w:rsidRDefault="00B63FDD" w:rsidP="00B63FDD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B63FDD" w:rsidRPr="00597433" w:rsidRDefault="00B63FDD" w:rsidP="00B63FDD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levering door een klein aantal bekende leveranciers met een beperkte frequentie en omvang van leveringen op vaste tijdst</w:t>
            </w:r>
            <w:r>
              <w:rPr>
                <w:sz w:val="16"/>
              </w:rPr>
              <w:t>ippen/dagdelen, normaliter over</w:t>
            </w:r>
            <w:r w:rsidRPr="00597433">
              <w:rPr>
                <w:sz w:val="16"/>
              </w:rPr>
              <w:t>dag;</w:t>
            </w:r>
          </w:p>
          <w:p w:rsidR="00B63FDD" w:rsidRPr="00597433" w:rsidRDefault="00B63FDD" w:rsidP="00B63FDD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B63FDD" w:rsidRPr="00597433" w:rsidRDefault="00B63FDD" w:rsidP="00B63FDD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ruime veiligheidsvoorraden/opslagcapaciteit en stabiele afnamevolumes;</w:t>
            </w:r>
          </w:p>
          <w:p w:rsidR="00B63FDD" w:rsidRPr="00597433" w:rsidRDefault="00B63FDD" w:rsidP="00B63FDD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B63FDD" w:rsidRPr="00597433" w:rsidRDefault="00B63FDD" w:rsidP="00B63FDD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door derden (collega’s afdeling inkoop) afgeroepen voorraden. </w:t>
            </w:r>
          </w:p>
          <w:p w:rsidR="00B63FDD" w:rsidRPr="00597433" w:rsidRDefault="00B63FDD" w:rsidP="00B63FDD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63FDD" w:rsidRDefault="00B63FDD" w:rsidP="00B63FDD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63FDD" w:rsidRDefault="00B63FDD" w:rsidP="00B63FDD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63FDD" w:rsidRPr="00597433" w:rsidRDefault="00B63FDD" w:rsidP="00B63FDD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63FDD" w:rsidRDefault="00B63FDD" w:rsidP="00B63FDD">
            <w:pPr>
              <w:spacing w:line="200" w:lineRule="atLeast"/>
              <w:ind w:left="284" w:hanging="284"/>
              <w:rPr>
                <w:color w:val="262626"/>
                <w:sz w:val="16"/>
              </w:rPr>
            </w:pPr>
            <w:r>
              <w:rPr>
                <w:color w:val="262626"/>
                <w:sz w:val="16"/>
              </w:rPr>
              <w:t>Referentiefunctie handboek 2002:</w:t>
            </w:r>
          </w:p>
          <w:p w:rsidR="00B63FDD" w:rsidRPr="00597433" w:rsidRDefault="00B63FDD" w:rsidP="00B63FDD">
            <w:pPr>
              <w:spacing w:line="160" w:lineRule="atLeast"/>
              <w:ind w:left="222" w:hanging="222"/>
              <w:rPr>
                <w:sz w:val="16"/>
              </w:rPr>
            </w:pPr>
            <w:r>
              <w:rPr>
                <w:color w:val="262626"/>
                <w:sz w:val="16"/>
              </w:rPr>
              <w:t>-</w:t>
            </w:r>
            <w:r>
              <w:rPr>
                <w:color w:val="262626"/>
                <w:sz w:val="16"/>
              </w:rPr>
              <w:tab/>
            </w:r>
            <w:proofErr w:type="spellStart"/>
            <w:r>
              <w:rPr>
                <w:color w:val="262626"/>
                <w:sz w:val="16"/>
              </w:rPr>
              <w:t>Buffetchef</w:t>
            </w:r>
            <w:proofErr w:type="spellEnd"/>
            <w:r>
              <w:rPr>
                <w:color w:val="262626"/>
                <w:sz w:val="16"/>
              </w:rPr>
              <w:t xml:space="preserve"> uitgifte (B.4.2)</w:t>
            </w:r>
          </w:p>
          <w:p w:rsidR="00B63FDD" w:rsidRPr="00B67509" w:rsidRDefault="00B63FDD" w:rsidP="00B63FDD">
            <w:pPr>
              <w:spacing w:line="160" w:lineRule="atLeast"/>
              <w:ind w:left="222" w:hanging="222"/>
              <w:rPr>
                <w:sz w:val="16"/>
              </w:rPr>
            </w:pPr>
            <w:r w:rsidRPr="00B67509">
              <w:rPr>
                <w:sz w:val="16"/>
              </w:rPr>
              <w:t xml:space="preserve"> 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B63FDD" w:rsidRPr="00AC4386" w:rsidRDefault="00B63FDD" w:rsidP="00B63FD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L.5.I</w:t>
            </w:r>
          </w:p>
          <w:p w:rsidR="00B63FDD" w:rsidRPr="00AC4386" w:rsidRDefault="00B63FDD" w:rsidP="00B63FD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B63FDD" w:rsidRPr="00AC4386" w:rsidRDefault="00B63FDD" w:rsidP="00B63FD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MAGAZIJNCHEF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B63FDD" w:rsidRPr="00597433" w:rsidRDefault="00B63FDD" w:rsidP="00B63FDD">
            <w:pPr>
              <w:spacing w:line="16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meer verantwoordelijkheden heeft </w:t>
            </w:r>
            <w:r w:rsidR="00E26A55" w:rsidRPr="00B67509">
              <w:rPr>
                <w:sz w:val="16"/>
              </w:rPr>
              <w:t>zoals</w:t>
            </w:r>
            <w:r>
              <w:rPr>
                <w:sz w:val="16"/>
              </w:rPr>
              <w:t xml:space="preserve"> wanneer er sprake is van</w:t>
            </w:r>
            <w:r w:rsidRPr="00B67509">
              <w:rPr>
                <w:sz w:val="16"/>
              </w:rPr>
              <w:t>:</w:t>
            </w:r>
          </w:p>
          <w:p w:rsidR="00B63FDD" w:rsidRPr="00597433" w:rsidRDefault="00B63FDD" w:rsidP="00B63FDD">
            <w:pPr>
              <w:spacing w:line="160" w:lineRule="atLeast"/>
              <w:ind w:left="205" w:hanging="205"/>
              <w:rPr>
                <w:sz w:val="16"/>
              </w:rPr>
            </w:pPr>
          </w:p>
          <w:p w:rsidR="00B63FDD" w:rsidRPr="00597433" w:rsidRDefault="00B63FDD" w:rsidP="00B63FDD">
            <w:pPr>
              <w:spacing w:line="160" w:lineRule="atLeast"/>
              <w:ind w:left="205" w:hanging="20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leidinggeven aan ee</w:t>
            </w:r>
            <w:r>
              <w:rPr>
                <w:sz w:val="16"/>
              </w:rPr>
              <w:t>n substantieel grotere groep medewerkers</w:t>
            </w:r>
            <w:r w:rsidRPr="00597433">
              <w:rPr>
                <w:sz w:val="16"/>
              </w:rPr>
              <w:t xml:space="preserve"> waardoor de focus van de functie met name gericht is op het leidinggeven en coördinere</w:t>
            </w:r>
            <w:r>
              <w:rPr>
                <w:sz w:val="16"/>
              </w:rPr>
              <w:t>n;</w:t>
            </w:r>
          </w:p>
          <w:p w:rsidR="00B63FDD" w:rsidRPr="00597433" w:rsidRDefault="00B63FDD" w:rsidP="00B63FDD">
            <w:pPr>
              <w:spacing w:line="160" w:lineRule="atLeast"/>
              <w:ind w:left="205" w:hanging="205"/>
              <w:rPr>
                <w:sz w:val="16"/>
              </w:rPr>
            </w:pPr>
          </w:p>
          <w:p w:rsidR="00B63FDD" w:rsidRPr="00597433" w:rsidRDefault="00B63FDD" w:rsidP="00B63FDD">
            <w:pPr>
              <w:spacing w:line="160" w:lineRule="atLeast"/>
              <w:ind w:left="205" w:hanging="205"/>
              <w:rPr>
                <w:sz w:val="16"/>
              </w:rPr>
            </w:pPr>
          </w:p>
          <w:p w:rsidR="00B63FDD" w:rsidRPr="00597433" w:rsidRDefault="00B63FDD" w:rsidP="00B63FDD">
            <w:pPr>
              <w:spacing w:line="160" w:lineRule="atLeast"/>
              <w:ind w:left="205" w:hanging="20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een magazijn vaak bestaande uit meerdere deelmagazijnen (gebruiksartikelen, (dag)verse producten, diepvriesproducten, houdbare producten) met een grote diversiteit aan producten en artikelen. Gebruiksartikelen dienen geregeld geassembleerd en onderhouden te worden</w:t>
            </w:r>
            <w:r>
              <w:rPr>
                <w:sz w:val="16"/>
              </w:rPr>
              <w:t>;</w:t>
            </w:r>
          </w:p>
          <w:p w:rsidR="00B63FDD" w:rsidRPr="00597433" w:rsidRDefault="00B63FDD" w:rsidP="00B63FDD">
            <w:pPr>
              <w:spacing w:line="160" w:lineRule="atLeast"/>
              <w:ind w:left="205" w:hanging="205"/>
              <w:rPr>
                <w:sz w:val="16"/>
              </w:rPr>
            </w:pPr>
          </w:p>
          <w:p w:rsidR="00B63FDD" w:rsidRPr="00597433" w:rsidRDefault="00B63FDD" w:rsidP="00B63FDD">
            <w:pPr>
              <w:spacing w:line="160" w:lineRule="atLeast"/>
              <w:ind w:left="205" w:hanging="205"/>
              <w:rPr>
                <w:sz w:val="16"/>
              </w:rPr>
            </w:pPr>
          </w:p>
          <w:p w:rsidR="00B63FDD" w:rsidRPr="00597433" w:rsidRDefault="00B63FDD" w:rsidP="00B63FDD">
            <w:pPr>
              <w:spacing w:line="160" w:lineRule="atLeast"/>
              <w:ind w:left="205" w:hanging="20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artikelen worden intern gedistribueerd door het magazijn</w:t>
            </w:r>
            <w:r>
              <w:rPr>
                <w:sz w:val="16"/>
              </w:rPr>
              <w:t>,</w:t>
            </w:r>
            <w:r w:rsidRPr="00597433">
              <w:rPr>
                <w:sz w:val="16"/>
              </w:rPr>
              <w:t xml:space="preserve"> dan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wel orders worden klaargezet voor transport naar vestigingen;</w:t>
            </w:r>
          </w:p>
          <w:p w:rsidR="00B63FDD" w:rsidRPr="00597433" w:rsidRDefault="00B63FDD" w:rsidP="00B63FDD">
            <w:pPr>
              <w:spacing w:line="160" w:lineRule="atLeast"/>
              <w:ind w:left="205" w:hanging="205"/>
              <w:rPr>
                <w:sz w:val="16"/>
              </w:rPr>
            </w:pPr>
          </w:p>
          <w:p w:rsidR="00B63FDD" w:rsidRPr="00597433" w:rsidRDefault="00B63FDD" w:rsidP="00B63FDD">
            <w:pPr>
              <w:spacing w:line="160" w:lineRule="atLeast"/>
              <w:ind w:left="205" w:hanging="20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groot aantal verschillende leveranciers met leveringen 24/7;</w:t>
            </w:r>
          </w:p>
          <w:p w:rsidR="00B63FDD" w:rsidRDefault="00B63FDD" w:rsidP="00B63FDD">
            <w:pPr>
              <w:spacing w:line="160" w:lineRule="atLeast"/>
              <w:ind w:left="205" w:hanging="205"/>
              <w:rPr>
                <w:sz w:val="16"/>
              </w:rPr>
            </w:pPr>
          </w:p>
          <w:p w:rsidR="00B63FDD" w:rsidRPr="00597433" w:rsidRDefault="00B63FDD" w:rsidP="00B63FDD">
            <w:pPr>
              <w:spacing w:line="160" w:lineRule="atLeast"/>
              <w:ind w:left="205" w:hanging="205"/>
              <w:rPr>
                <w:sz w:val="16"/>
              </w:rPr>
            </w:pPr>
          </w:p>
          <w:p w:rsidR="00B63FDD" w:rsidRPr="00597433" w:rsidRDefault="00B63FDD" w:rsidP="00B63FDD">
            <w:pPr>
              <w:spacing w:line="160" w:lineRule="atLeast"/>
              <w:ind w:left="205" w:hanging="205"/>
              <w:rPr>
                <w:sz w:val="16"/>
              </w:rPr>
            </w:pPr>
          </w:p>
          <w:p w:rsidR="00B63FDD" w:rsidRPr="00B67509" w:rsidRDefault="00B63FDD" w:rsidP="00B63FDD">
            <w:pPr>
              <w:spacing w:line="160" w:lineRule="atLeast"/>
              <w:ind w:left="205" w:hanging="205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beperkte veiligheidsvoorraden/opslagcapaciteit en sterk wisselende afnamevolumes;</w:t>
            </w:r>
          </w:p>
          <w:p w:rsidR="00B63FDD" w:rsidRPr="00B67509" w:rsidRDefault="00B63FDD" w:rsidP="00B63FDD">
            <w:pPr>
              <w:spacing w:line="160" w:lineRule="atLeast"/>
              <w:ind w:left="205" w:hanging="205"/>
              <w:rPr>
                <w:sz w:val="16"/>
              </w:rPr>
            </w:pPr>
          </w:p>
          <w:p w:rsidR="00B63FDD" w:rsidRPr="00B67509" w:rsidRDefault="00B63FDD" w:rsidP="00B63FDD">
            <w:pPr>
              <w:spacing w:line="160" w:lineRule="atLeast"/>
              <w:ind w:left="205" w:hanging="205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eigen voorraadanalyses (bijhouden/controleren </w:t>
            </w:r>
            <w:proofErr w:type="spellStart"/>
            <w:r w:rsidRPr="00B67509">
              <w:rPr>
                <w:sz w:val="16"/>
              </w:rPr>
              <w:t>voorraad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>niveaus</w:t>
            </w:r>
            <w:proofErr w:type="spellEnd"/>
            <w:r w:rsidRPr="00B67509">
              <w:rPr>
                <w:sz w:val="16"/>
              </w:rPr>
              <w:t>, waste/vervaldata e.d.) als basis voor de zelf te plaatsen bestellingen bij vaste leveranciers of het bijstellen van leverhoeveelheden en de veiligheidsvoorraadhoogte door inkoop</w:t>
            </w:r>
            <w:r>
              <w:rPr>
                <w:sz w:val="16"/>
              </w:rPr>
              <w:t>.</w:t>
            </w:r>
          </w:p>
        </w:tc>
      </w:tr>
      <w:tr w:rsidR="00B63FDD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63FDD" w:rsidRPr="00B67509" w:rsidRDefault="00B63FDD" w:rsidP="00B63FDD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B63FDD" w:rsidRDefault="00B63FDD" w:rsidP="00B63FDD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B63FDD" w:rsidRDefault="00B63FDD" w:rsidP="00B63FDD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Magazijnchef</w:t>
            </w:r>
            <w:proofErr w:type="spellEnd"/>
            <w:r>
              <w:rPr>
                <w:sz w:val="16"/>
              </w:rPr>
              <w:t xml:space="preserve"> (L.5.2)</w:t>
            </w:r>
          </w:p>
          <w:p w:rsidR="00B63FDD" w:rsidRDefault="00B63FDD" w:rsidP="00B63FDD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63FDD" w:rsidRPr="00B67509" w:rsidRDefault="00B63FDD" w:rsidP="00B63FDD">
            <w:pPr>
              <w:spacing w:line="200" w:lineRule="atLeast"/>
              <w:rPr>
                <w:sz w:val="16"/>
              </w:rPr>
            </w:pPr>
          </w:p>
        </w:tc>
      </w:tr>
      <w:tr w:rsidR="00B63FDD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63FDD" w:rsidRPr="00B67509" w:rsidRDefault="00B63FDD" w:rsidP="00B63FD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63FDD" w:rsidRPr="00B67509" w:rsidRDefault="00B63FDD" w:rsidP="00B63FD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63FDD" w:rsidRPr="00B67509" w:rsidRDefault="00B63FDD" w:rsidP="00B63FD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</w:tr>
    </w:tbl>
    <w:p w:rsidR="00B63FDD" w:rsidRPr="001073D2" w:rsidRDefault="00B63FDD" w:rsidP="00B63FDD">
      <w:pPr>
        <w:spacing w:line="220" w:lineRule="atLeast"/>
      </w:pPr>
    </w:p>
    <w:sectPr w:rsidR="00B63FDD" w:rsidRPr="001073D2" w:rsidSect="00B63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11" w:rsidRDefault="00390811" w:rsidP="001073D2">
      <w:pPr>
        <w:spacing w:line="240" w:lineRule="auto"/>
      </w:pPr>
      <w:r>
        <w:separator/>
      </w:r>
    </w:p>
  </w:endnote>
  <w:endnote w:type="continuationSeparator" w:id="0">
    <w:p w:rsidR="00390811" w:rsidRDefault="00390811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49" w:rsidRDefault="00E7414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DD" w:rsidRPr="00ED0D2F" w:rsidRDefault="00B63FDD" w:rsidP="00B63FDD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49" w:rsidRDefault="00E7414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11" w:rsidRDefault="00390811" w:rsidP="001073D2">
      <w:pPr>
        <w:spacing w:line="240" w:lineRule="auto"/>
      </w:pPr>
      <w:r>
        <w:separator/>
      </w:r>
    </w:p>
  </w:footnote>
  <w:footnote w:type="continuationSeparator" w:id="0">
    <w:p w:rsidR="00390811" w:rsidRDefault="00390811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49" w:rsidRDefault="00E7414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DD" w:rsidRPr="004B5A50" w:rsidRDefault="00B63FDD" w:rsidP="00B63FDD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proofErr w:type="spellStart"/>
    <w:r>
      <w:rPr>
        <w:lang w:eastAsia="nl-NL"/>
      </w:rPr>
      <w:t>Magazijnchef</w:t>
    </w:r>
    <w:proofErr w:type="spellEnd"/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L.5.I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49" w:rsidRDefault="00E7414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B678B"/>
    <w:rsid w:val="000B678B"/>
    <w:rsid w:val="00390811"/>
    <w:rsid w:val="006E7E55"/>
    <w:rsid w:val="00B63FDD"/>
    <w:rsid w:val="00E26A55"/>
    <w:rsid w:val="00E74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2011-03-22T15:17:00Z</cp:lastPrinted>
  <dcterms:created xsi:type="dcterms:W3CDTF">2011-07-21T15:50:00Z</dcterms:created>
  <dcterms:modified xsi:type="dcterms:W3CDTF">2012-06-06T13:01:00Z</dcterms:modified>
</cp:coreProperties>
</file>