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7646B1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7646B1" w:rsidRPr="00B67509" w:rsidRDefault="007646B1" w:rsidP="007646B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7646B1" w:rsidRPr="00A9384C" w:rsidRDefault="007646B1" w:rsidP="007646B1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medewerker sport &amp; thermen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7646B1" w:rsidRPr="00B67509" w:rsidRDefault="007646B1" w:rsidP="007646B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7646B1" w:rsidRPr="00B67509">
        <w:trPr>
          <w:trHeight w:val="3943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646B1" w:rsidRPr="00B67509" w:rsidRDefault="007646B1" w:rsidP="007646B1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minder verantw</w:t>
            </w:r>
            <w:r w:rsidR="00686FC0">
              <w:rPr>
                <w:sz w:val="16"/>
              </w:rPr>
              <w:t>oordelijkheden heeft, zoals</w:t>
            </w:r>
            <w:r w:rsidRPr="00B67509">
              <w:rPr>
                <w:sz w:val="16"/>
              </w:rPr>
              <w:t>:</w:t>
            </w:r>
          </w:p>
          <w:p w:rsidR="007646B1" w:rsidRPr="00B67509" w:rsidRDefault="007646B1" w:rsidP="007646B1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het niet verzorgen van</w:t>
            </w:r>
            <w:r w:rsidRPr="00B67509">
              <w:rPr>
                <w:sz w:val="16"/>
              </w:rPr>
              <w:t xml:space="preserve"> sportmassages; </w:t>
            </w:r>
          </w:p>
          <w:p w:rsidR="007646B1" w:rsidRPr="00B67509" w:rsidRDefault="007646B1" w:rsidP="007646B1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verrichten van assisterende werkzaamheden tijdens sportinstructies/groepslessen onder toezicht/verantwoorde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lijkheid van een vakinhoudelijke collega.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7646B1" w:rsidRPr="00AC4386" w:rsidRDefault="007646B1" w:rsidP="007646B1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E.7.III</w:t>
            </w:r>
          </w:p>
          <w:p w:rsidR="007646B1" w:rsidRPr="00AC4386" w:rsidRDefault="007646B1" w:rsidP="007646B1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7646B1" w:rsidRPr="00AC4386" w:rsidRDefault="007646B1" w:rsidP="007646B1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MEDEWERKER SPORT &amp; THERMEN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646B1" w:rsidRPr="00B67509" w:rsidRDefault="007646B1" w:rsidP="007646B1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meer verantw</w:t>
            </w:r>
            <w:r w:rsidR="00686FC0">
              <w:rPr>
                <w:sz w:val="16"/>
              </w:rPr>
              <w:t>oordelijkheden heeft, zoals</w:t>
            </w:r>
            <w:r w:rsidRPr="00B67509">
              <w:rPr>
                <w:sz w:val="16"/>
              </w:rPr>
              <w:t xml:space="preserve">: </w:t>
            </w:r>
          </w:p>
          <w:p w:rsidR="007646B1" w:rsidRPr="00B67509" w:rsidRDefault="007646B1" w:rsidP="007646B1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het aansturen van een kleine groep medewerkers; </w:t>
            </w:r>
          </w:p>
          <w:p w:rsidR="007646B1" w:rsidRPr="00B67509" w:rsidRDefault="007646B1" w:rsidP="007646B1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het ontwikkelen van </w:t>
            </w:r>
            <w:r>
              <w:rPr>
                <w:sz w:val="16"/>
              </w:rPr>
              <w:t xml:space="preserve">(vernieuwende) </w:t>
            </w:r>
            <w:r w:rsidRPr="00B67509">
              <w:rPr>
                <w:sz w:val="16"/>
              </w:rPr>
              <w:t>specifieke lessen/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 xml:space="preserve">programma’s. </w:t>
            </w:r>
          </w:p>
        </w:tc>
      </w:tr>
      <w:tr w:rsidR="007646B1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7646B1" w:rsidRPr="00B67509" w:rsidRDefault="007646B1" w:rsidP="007646B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7646B1" w:rsidRPr="00B67509" w:rsidRDefault="007646B1" w:rsidP="007646B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7646B1" w:rsidRPr="00B67509" w:rsidRDefault="007646B1" w:rsidP="007646B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</w:tr>
    </w:tbl>
    <w:p w:rsidR="007646B1" w:rsidRPr="001073D2" w:rsidRDefault="007646B1" w:rsidP="007646B1">
      <w:pPr>
        <w:spacing w:line="220" w:lineRule="atLeast"/>
      </w:pPr>
    </w:p>
    <w:sectPr w:rsidR="007646B1" w:rsidRPr="001073D2" w:rsidSect="00764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B1" w:rsidRDefault="007646B1" w:rsidP="001073D2">
      <w:pPr>
        <w:spacing w:line="240" w:lineRule="auto"/>
      </w:pPr>
      <w:r>
        <w:separator/>
      </w:r>
    </w:p>
  </w:endnote>
  <w:endnote w:type="continuationSeparator" w:id="0">
    <w:p w:rsidR="007646B1" w:rsidRDefault="007646B1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F4" w:rsidRDefault="008A0AF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B1" w:rsidRPr="00ED0D2F" w:rsidRDefault="007646B1" w:rsidP="007646B1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F4" w:rsidRDefault="008A0A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B1" w:rsidRDefault="007646B1" w:rsidP="001073D2">
      <w:pPr>
        <w:spacing w:line="240" w:lineRule="auto"/>
      </w:pPr>
      <w:r>
        <w:separator/>
      </w:r>
    </w:p>
  </w:footnote>
  <w:footnote w:type="continuationSeparator" w:id="0">
    <w:p w:rsidR="007646B1" w:rsidRDefault="007646B1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F4" w:rsidRDefault="008A0AF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B1" w:rsidRPr="004B5A50" w:rsidRDefault="007646B1" w:rsidP="007646B1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Medewerker sport &amp; thermen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E.6.II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F4" w:rsidRDefault="008A0AF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3F26"/>
    <w:rsid w:val="001C50FF"/>
    <w:rsid w:val="00683F26"/>
    <w:rsid w:val="00686FC0"/>
    <w:rsid w:val="007646B1"/>
    <w:rsid w:val="008A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2011-03-21T15:33:00Z</cp:lastPrinted>
  <dcterms:created xsi:type="dcterms:W3CDTF">2011-07-21T15:49:00Z</dcterms:created>
  <dcterms:modified xsi:type="dcterms:W3CDTF">2012-06-06T12:38:00Z</dcterms:modified>
</cp:coreProperties>
</file>