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1010D7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21806" w:rsidRPr="006925C7" w:rsidRDefault="00D21806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Sous-chefkok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521AEC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</w:t>
            </w:r>
          </w:p>
          <w:p w:rsidR="001010D7" w:rsidRPr="00521AEC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010D7" w:rsidRPr="004C3EC4" w:rsidRDefault="001010D7" w:rsidP="001010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  <w:r>
              <w:rPr>
                <w:sz w:val="16"/>
              </w:rPr>
              <w:t xml:space="preserve">(Zelfstandig werkend) </w:t>
            </w:r>
            <w:r w:rsidRPr="004C3EC4">
              <w:rPr>
                <w:sz w:val="16"/>
              </w:rPr>
              <w:t>Kok</w:t>
            </w:r>
          </w:p>
        </w:tc>
        <w:tc>
          <w:tcPr>
            <w:tcW w:w="5630" w:type="dxa"/>
          </w:tcPr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Regulier: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groot aantal verschillende maar herkenbare gerechten, hoofdingrediënt is bepalend</w:t>
            </w:r>
            <w:r>
              <w:rPr>
                <w:sz w:val="16"/>
              </w:rPr>
              <w:t>;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1010D7" w:rsidRPr="004C3EC4" w:rsidRDefault="001010D7" w:rsidP="001010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  <w:proofErr w:type="spellStart"/>
            <w:r w:rsidRPr="004C3EC4">
              <w:rPr>
                <w:sz w:val="16"/>
              </w:rPr>
              <w:t>ChefKok</w:t>
            </w:r>
            <w:proofErr w:type="spellEnd"/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bereidingsproces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Z</w:t>
            </w:r>
            <w:r w:rsidRPr="00597433">
              <w:rPr>
                <w:sz w:val="16"/>
              </w:rPr>
              <w:t>owel (voorverpakte) ingrediënten als (</w:t>
            </w:r>
            <w:r>
              <w:rPr>
                <w:sz w:val="16"/>
              </w:rPr>
              <w:t xml:space="preserve">half)producten die </w:t>
            </w:r>
            <w:r w:rsidRPr="004C3EC4">
              <w:rPr>
                <w:sz w:val="16"/>
              </w:rPr>
              <w:t xml:space="preserve">deels zelf </w:t>
            </w:r>
            <w:r>
              <w:rPr>
                <w:sz w:val="16"/>
              </w:rPr>
              <w:t xml:space="preserve">worden </w:t>
            </w:r>
            <w:r w:rsidRPr="004C3EC4">
              <w:rPr>
                <w:sz w:val="16"/>
              </w:rPr>
              <w:t>voorbereid (snijden, wassen, portioneren, voorkoken, e.d.) of kant</w:t>
            </w:r>
            <w:r>
              <w:rPr>
                <w:sz w:val="16"/>
              </w:rPr>
              <w:t>-</w:t>
            </w:r>
            <w:r w:rsidRPr="004C3EC4">
              <w:rPr>
                <w:sz w:val="16"/>
              </w:rPr>
              <w:t>en</w:t>
            </w:r>
            <w:r>
              <w:rPr>
                <w:sz w:val="16"/>
              </w:rPr>
              <w:t>-</w:t>
            </w:r>
            <w:r w:rsidRPr="004C3EC4">
              <w:rPr>
                <w:sz w:val="16"/>
              </w:rPr>
              <w:t>klaar of als basis worden aangeleverd (sauzen, deeg, soepen e.d.)</w:t>
            </w:r>
            <w:r>
              <w:rPr>
                <w:sz w:val="16"/>
              </w:rPr>
              <w:t>.</w:t>
            </w:r>
          </w:p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T</w:t>
            </w:r>
            <w:r w:rsidRPr="004C3EC4">
              <w:rPr>
                <w:sz w:val="16"/>
              </w:rPr>
              <w:t>oepassing van de basis kooktechnieken (mengen, koken, braden, e</w:t>
            </w:r>
            <w:r>
              <w:rPr>
                <w:sz w:val="16"/>
              </w:rPr>
              <w:t>.d.), beperkt combineren van handelingen.</w:t>
            </w: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Repeterende bereidingswijze, recept is </w:t>
            </w:r>
            <w:proofErr w:type="spellStart"/>
            <w:r>
              <w:rPr>
                <w:sz w:val="16"/>
              </w:rPr>
              <w:t>leading</w:t>
            </w:r>
            <w:proofErr w:type="spellEnd"/>
            <w:r>
              <w:rPr>
                <w:sz w:val="16"/>
              </w:rPr>
              <w:t>,</w:t>
            </w:r>
            <w:r w:rsidRPr="004C3EC4">
              <w:rPr>
                <w:sz w:val="16"/>
              </w:rPr>
              <w:t xml:space="preserve"> bijstelling afhankelijk van smaak, kleur, </w:t>
            </w:r>
            <w:proofErr w:type="spellStart"/>
            <w:r w:rsidRPr="004C3EC4">
              <w:rPr>
                <w:sz w:val="16"/>
              </w:rPr>
              <w:t>garing</w:t>
            </w:r>
            <w:proofErr w:type="spellEnd"/>
            <w:r w:rsidRPr="004C3EC4">
              <w:rPr>
                <w:sz w:val="16"/>
              </w:rPr>
              <w:t xml:space="preserve"> e.d.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resentatie/opmaak heeft een grote mate van standaardisatie, maar kan variëren per gerecht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1010D7" w:rsidRPr="004C3EC4" w:rsidRDefault="001010D7" w:rsidP="001010D7">
            <w:pPr>
              <w:spacing w:line="240" w:lineRule="auto"/>
              <w:rPr>
                <w:i/>
                <w:sz w:val="16"/>
              </w:rPr>
            </w:pPr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 / innovatiegraad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597433">
              <w:rPr>
                <w:sz w:val="16"/>
              </w:rPr>
              <w:t>ocus ligt voornamelijk op voortgang en uitvoeringskwaliteit van het proces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ijdrage in ontwikkeling recepten/kaart heeft voornamelijk betrekking op verbeteren van bestaande recepten of uitproberen van nieuwe recepten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597433">
              <w:rPr>
                <w:sz w:val="16"/>
              </w:rPr>
              <w:t xml:space="preserve">aarneming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heeft betrekking op de voortgang van het (keuken)proces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905CB3">
              <w:rPr>
                <w:sz w:val="16"/>
              </w:rPr>
              <w:t>erkt</w:t>
            </w:r>
            <w:r w:rsidRPr="00597433">
              <w:rPr>
                <w:sz w:val="16"/>
              </w:rPr>
              <w:t xml:space="preserve"> </w:t>
            </w:r>
            <w:r w:rsidRPr="00905CB3">
              <w:rPr>
                <w:sz w:val="16"/>
              </w:rPr>
              <w:t xml:space="preserve">vanuit vaste procedures </w:t>
            </w:r>
            <w:r w:rsidRPr="00597433">
              <w:rPr>
                <w:sz w:val="16"/>
              </w:rPr>
              <w:t>en kan</w:t>
            </w:r>
            <w:r w:rsidRPr="00905CB3">
              <w:rPr>
                <w:sz w:val="16"/>
              </w:rPr>
              <w:t xml:space="preserve">, ook bij afwezigheid van de </w:t>
            </w:r>
            <w:proofErr w:type="spellStart"/>
            <w:r w:rsidRPr="00905CB3">
              <w:rPr>
                <w:sz w:val="16"/>
              </w:rPr>
              <w:t>chefkok</w:t>
            </w:r>
            <w:proofErr w:type="spellEnd"/>
            <w:r w:rsidRPr="00905CB3"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direct t</w:t>
            </w:r>
            <w:r>
              <w:rPr>
                <w:sz w:val="16"/>
              </w:rPr>
              <w:t>erugvallen op de naast-</w:t>
            </w:r>
            <w:r w:rsidRPr="00597433">
              <w:rPr>
                <w:sz w:val="16"/>
              </w:rPr>
              <w:t>hogere leidinggevende als daarvan afgeweken moet worden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estellingen lopen hoofdzakelijk via de groothandel of vaste leveranciers en heeft het karakter van afroepen van aantallen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1010D7" w:rsidRPr="004C3EC4" w:rsidRDefault="001010D7" w:rsidP="001010D7">
            <w:pPr>
              <w:spacing w:line="240" w:lineRule="auto"/>
              <w:rPr>
                <w:i/>
                <w:sz w:val="16"/>
              </w:rPr>
            </w:pPr>
          </w:p>
        </w:tc>
      </w:tr>
      <w:tr w:rsidR="001010D7" w:rsidRPr="004C3EC4">
        <w:tc>
          <w:tcPr>
            <w:tcW w:w="2368" w:type="dxa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Sous-</w:t>
            </w:r>
            <w:proofErr w:type="spellStart"/>
            <w:r w:rsidRPr="00597433">
              <w:rPr>
                <w:sz w:val="16"/>
              </w:rPr>
              <w:t>chef</w:t>
            </w:r>
            <w:r>
              <w:rPr>
                <w:sz w:val="16"/>
              </w:rPr>
              <w:t>kok</w:t>
            </w:r>
            <w:proofErr w:type="spellEnd"/>
            <w:r>
              <w:rPr>
                <w:sz w:val="16"/>
              </w:rPr>
              <w:t xml:space="preserve"> (K.6.1)</w:t>
            </w:r>
          </w:p>
          <w:p w:rsidR="001010D7" w:rsidRPr="00597433" w:rsidRDefault="001010D7" w:rsidP="001010D7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1010D7" w:rsidRPr="004C3EC4" w:rsidRDefault="001010D7" w:rsidP="001010D7">
            <w:pPr>
              <w:spacing w:line="240" w:lineRule="auto"/>
              <w:rPr>
                <w:sz w:val="16"/>
              </w:rPr>
            </w:pPr>
          </w:p>
        </w:tc>
      </w:tr>
      <w:tr w:rsidR="001010D7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1010D7" w:rsidRPr="00713988" w:rsidRDefault="001010D7" w:rsidP="001010D7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1010D7" w:rsidRPr="00713988" w:rsidSect="0010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6" w:rsidRDefault="00D21806" w:rsidP="001073D2">
      <w:pPr>
        <w:spacing w:line="240" w:lineRule="auto"/>
      </w:pPr>
      <w:r>
        <w:separator/>
      </w:r>
    </w:p>
  </w:endnote>
  <w:endnote w:type="continuationSeparator" w:id="0">
    <w:p w:rsidR="00D21806" w:rsidRDefault="00D2180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2A" w:rsidRDefault="002F5A2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D7" w:rsidRPr="002F5A2A" w:rsidRDefault="001010D7" w:rsidP="002F5A2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2A" w:rsidRDefault="002F5A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6" w:rsidRDefault="00D21806" w:rsidP="001073D2">
      <w:pPr>
        <w:spacing w:line="240" w:lineRule="auto"/>
      </w:pPr>
      <w:r>
        <w:separator/>
      </w:r>
    </w:p>
  </w:footnote>
  <w:footnote w:type="continuationSeparator" w:id="0">
    <w:p w:rsidR="00D21806" w:rsidRDefault="00D2180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2A" w:rsidRDefault="002F5A2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D7" w:rsidRPr="002F5A2A" w:rsidRDefault="001010D7" w:rsidP="001010D7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Sous-</w:t>
    </w:r>
    <w:proofErr w:type="spellStart"/>
    <w:r>
      <w:rPr>
        <w:color w:val="404040"/>
      </w:rPr>
      <w:t>chefkok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2A" w:rsidRDefault="002F5A2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09C"/>
    <w:rsid w:val="001010D7"/>
    <w:rsid w:val="002F5A2A"/>
    <w:rsid w:val="00B3709C"/>
    <w:rsid w:val="00BE41BF"/>
    <w:rsid w:val="00C679AD"/>
    <w:rsid w:val="00D21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2011-03-22T14:50:00Z</cp:lastPrinted>
  <dcterms:created xsi:type="dcterms:W3CDTF">2011-07-21T15:50:00Z</dcterms:created>
  <dcterms:modified xsi:type="dcterms:W3CDTF">2012-06-06T12:58:00Z</dcterms:modified>
</cp:coreProperties>
</file>