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E87E73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F471E6" w:rsidRPr="006925C7" w:rsidRDefault="00F471E6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kok ii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Typering kaart</w:t>
            </w:r>
          </w:p>
          <w:p w:rsidR="00E87E73" w:rsidRPr="00521AEC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E87E73" w:rsidRPr="004C3EC4" w:rsidRDefault="00E87E73" w:rsidP="00E87E73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Ambachtelijk:</w:t>
            </w:r>
          </w:p>
          <w:p w:rsidR="003371BD" w:rsidRPr="00B70BAB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="003371BD" w:rsidRPr="00B70BAB">
              <w:rPr>
                <w:sz w:val="16"/>
              </w:rPr>
              <w:t>een kaart met</w:t>
            </w:r>
            <w:r w:rsidR="003371BD">
              <w:rPr>
                <w:sz w:val="16"/>
              </w:rPr>
              <w:t xml:space="preserve"> een wisselend karakter met</w:t>
            </w:r>
            <w:r w:rsidR="003371BD" w:rsidRPr="00B70BAB">
              <w:rPr>
                <w:sz w:val="16"/>
              </w:rPr>
              <w:t xml:space="preserve"> een groot aantal verschillende maar herkenbare gerechten waarbij het hoofdingrediënt bepalend is</w:t>
            </w:r>
            <w:r w:rsidR="003371BD">
              <w:rPr>
                <w:sz w:val="16"/>
              </w:rPr>
              <w:t>;</w:t>
            </w:r>
          </w:p>
          <w:p w:rsidR="003371BD" w:rsidRPr="00B70BAB" w:rsidRDefault="003371BD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  <w:t>snelheid servies dat overeenkomt met een kort verblijf van gasten</w:t>
            </w:r>
            <w:r>
              <w:rPr>
                <w:sz w:val="16"/>
              </w:rPr>
              <w:t>.</w:t>
            </w:r>
          </w:p>
          <w:p w:rsidR="00E87E73" w:rsidRPr="00597433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E87E73" w:rsidRPr="004C3EC4" w:rsidRDefault="00E87E73" w:rsidP="00E87E73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Sous-</w:t>
            </w:r>
            <w:proofErr w:type="spellStart"/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hefKok</w:t>
            </w:r>
            <w:proofErr w:type="spellEnd"/>
            <w:r w:rsidRPr="004C3EC4">
              <w:rPr>
                <w:sz w:val="16"/>
              </w:rPr>
              <w:t>.</w:t>
            </w: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 Typering bereiding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Z</w:t>
            </w:r>
            <w:r w:rsidRPr="00597433">
              <w:rPr>
                <w:sz w:val="16"/>
              </w:rPr>
              <w:t>owel (voorverpakte) ingrediënten als (</w:t>
            </w:r>
            <w:r>
              <w:rPr>
                <w:sz w:val="16"/>
              </w:rPr>
              <w:t>half-) producten die gro</w:t>
            </w:r>
            <w:r w:rsidRPr="004C3EC4">
              <w:rPr>
                <w:sz w:val="16"/>
              </w:rPr>
              <w:t xml:space="preserve">tendeels zelf </w:t>
            </w:r>
            <w:r>
              <w:rPr>
                <w:sz w:val="16"/>
              </w:rPr>
              <w:t xml:space="preserve">worden </w:t>
            </w:r>
            <w:r w:rsidRPr="004C3EC4">
              <w:rPr>
                <w:sz w:val="16"/>
              </w:rPr>
              <w:t>voorbereid (snijden, wassen, portioneren, voorkoken, e.d.)</w:t>
            </w:r>
            <w:r>
              <w:rPr>
                <w:sz w:val="16"/>
              </w:rPr>
              <w:t>.</w:t>
            </w:r>
          </w:p>
          <w:p w:rsidR="00E87E7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T</w:t>
            </w:r>
            <w:r w:rsidRPr="004C3EC4">
              <w:rPr>
                <w:sz w:val="16"/>
              </w:rPr>
              <w:t>oepassing van de basis kooktechnieken (mengen, koken, bakken, e</w:t>
            </w:r>
            <w:r>
              <w:rPr>
                <w:sz w:val="16"/>
              </w:rPr>
              <w:t>.d.), beperkt combineren van handelingen.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Werkt</w:t>
            </w:r>
            <w:r w:rsidRPr="004C3EC4">
              <w:rPr>
                <w:sz w:val="16"/>
              </w:rPr>
              <w:t xml:space="preserve"> volgens recept, kan/mag bijstellen afhankelijk van smaak, kleur, </w:t>
            </w:r>
            <w:proofErr w:type="spellStart"/>
            <w:r w:rsidRPr="004C3EC4">
              <w:rPr>
                <w:sz w:val="16"/>
              </w:rPr>
              <w:t>garing</w:t>
            </w:r>
            <w:proofErr w:type="spellEnd"/>
            <w:r w:rsidRPr="004C3EC4">
              <w:rPr>
                <w:sz w:val="16"/>
              </w:rPr>
              <w:t xml:space="preserve"> e.d.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3371BD" w:rsidRDefault="003371BD" w:rsidP="003371BD">
            <w:pPr>
              <w:spacing w:line="160" w:lineRule="atLeast"/>
              <w:ind w:left="187" w:hanging="187"/>
              <w:rPr>
                <w:sz w:val="16"/>
              </w:rPr>
            </w:pPr>
          </w:p>
          <w:p w:rsidR="00E87E73" w:rsidRPr="00597433" w:rsidRDefault="00E87E73" w:rsidP="003371BD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P</w:t>
            </w:r>
            <w:r w:rsidRPr="004C3EC4">
              <w:rPr>
                <w:sz w:val="16"/>
              </w:rPr>
              <w:t>resentatie/opmaak kan variëren per gerecht en wordt uitgevoerd volgens vaste instructies en werkmethoden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  <w:shd w:val="clear" w:color="auto" w:fill="auto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Kwaliteit / optimalisatie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R</w:t>
            </w:r>
            <w:r w:rsidRPr="00597433">
              <w:rPr>
                <w:sz w:val="16"/>
              </w:rPr>
              <w:t xml:space="preserve">edelijke </w:t>
            </w:r>
            <w:r w:rsidRPr="004C3EC4">
              <w:rPr>
                <w:sz w:val="16"/>
              </w:rPr>
              <w:t>invloed op kwaliteit</w:t>
            </w:r>
            <w:r>
              <w:rPr>
                <w:sz w:val="16"/>
              </w:rPr>
              <w:t>.</w:t>
            </w:r>
          </w:p>
          <w:p w:rsidR="00E87E73" w:rsidRPr="004C3EC4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S</w:t>
            </w:r>
            <w:r w:rsidRPr="004C3EC4">
              <w:rPr>
                <w:sz w:val="16"/>
              </w:rPr>
              <w:t>tandaard controles en controles naar eigen inzicht op inkomende ingrediënten/(half)producten en uitgaande gerecht(en)(gedeelten), gebaseerd op eigen productkennis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87" w:hanging="187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C</w:t>
            </w:r>
            <w:r w:rsidRPr="004C3EC4">
              <w:rPr>
                <w:sz w:val="16"/>
              </w:rPr>
              <w:t>onstateert vanuit de praktijk knelpunten in het eigen werk en daarmee samenhangende functies en levert een bijdrage aan verbetermogelijkheden</w:t>
            </w:r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i/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2A7952" w:rsidRPr="004C3EC4" w:rsidRDefault="002A7952" w:rsidP="002A7952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Opleidingsniveau MBO 2</w:t>
            </w:r>
            <w:r w:rsidRPr="004C3EC4">
              <w:rPr>
                <w:sz w:val="16"/>
              </w:rPr>
              <w:t xml:space="preserve"> of vergelijkbaar</w:t>
            </w:r>
            <w:r>
              <w:rPr>
                <w:sz w:val="16"/>
              </w:rPr>
              <w:t>.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 xml:space="preserve">ennis van en ervaring met alle basis </w:t>
            </w:r>
            <w:proofErr w:type="spellStart"/>
            <w:r w:rsidRPr="00597433">
              <w:rPr>
                <w:sz w:val="16"/>
              </w:rPr>
              <w:t>kooktech</w:t>
            </w:r>
            <w:r w:rsidRPr="00597433">
              <w:rPr>
                <w:sz w:val="16"/>
              </w:rPr>
              <w:softHyphen/>
              <w:t>nieken</w:t>
            </w:r>
            <w:proofErr w:type="spellEnd"/>
            <w:r w:rsidRPr="00597433">
              <w:rPr>
                <w:sz w:val="16"/>
              </w:rPr>
              <w:t xml:space="preserve"> in de diverse keukenafdelingen/</w:t>
            </w:r>
            <w:proofErr w:type="spellStart"/>
            <w:r w:rsidRPr="00597433">
              <w:rPr>
                <w:sz w:val="16"/>
              </w:rPr>
              <w:t>parties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4C3EC4">
        <w:tc>
          <w:tcPr>
            <w:tcW w:w="1732" w:type="dxa"/>
          </w:tcPr>
          <w:p w:rsidR="00E87E73" w:rsidRPr="0036769F" w:rsidRDefault="00E87E73" w:rsidP="00E87E73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E87E73" w:rsidRPr="004C3EC4" w:rsidRDefault="00E87E73" w:rsidP="00E87E73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  <w:shd w:val="clear" w:color="auto" w:fill="D9D9D9"/>
            <w:tcMar>
              <w:top w:w="28" w:type="dxa"/>
              <w:bottom w:w="28" w:type="dxa"/>
            </w:tcMar>
          </w:tcPr>
          <w:p w:rsidR="00E87E73" w:rsidRPr="00597433" w:rsidRDefault="00E87E73" w:rsidP="00E87E73">
            <w:pPr>
              <w:spacing w:line="240" w:lineRule="auto"/>
              <w:ind w:left="176" w:hanging="176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597433">
              <w:rPr>
                <w:sz w:val="16"/>
              </w:rPr>
              <w:t>ok productie</w:t>
            </w:r>
            <w:r>
              <w:rPr>
                <w:sz w:val="16"/>
              </w:rPr>
              <w:t xml:space="preserve"> (K.4.1)</w:t>
            </w:r>
          </w:p>
          <w:p w:rsidR="00E87E73" w:rsidRPr="00597433" w:rsidRDefault="00E87E73" w:rsidP="00E87E73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E87E73" w:rsidRPr="004C3EC4" w:rsidRDefault="00E87E73" w:rsidP="00E87E73">
            <w:pPr>
              <w:spacing w:line="240" w:lineRule="auto"/>
              <w:rPr>
                <w:sz w:val="16"/>
              </w:rPr>
            </w:pPr>
          </w:p>
        </w:tc>
      </w:tr>
      <w:tr w:rsidR="00E87E73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2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 (referentie)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E87E73" w:rsidRPr="006925C7" w:rsidRDefault="00E87E73" w:rsidP="00E87E73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E87E73" w:rsidRPr="00713988" w:rsidRDefault="00E87E73" w:rsidP="00E87E73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E87E73" w:rsidRPr="00713988" w:rsidSect="00E8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E6" w:rsidRDefault="00F471E6" w:rsidP="001073D2">
      <w:pPr>
        <w:spacing w:line="240" w:lineRule="auto"/>
      </w:pPr>
      <w:r>
        <w:separator/>
      </w:r>
    </w:p>
  </w:endnote>
  <w:endnote w:type="continuationSeparator" w:id="0">
    <w:p w:rsidR="00F471E6" w:rsidRDefault="00F471E6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0" w:rsidRDefault="005D3E4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5D3E40" w:rsidRDefault="00E87E73" w:rsidP="005D3E40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0" w:rsidRDefault="005D3E4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E6" w:rsidRDefault="00F471E6" w:rsidP="001073D2">
      <w:pPr>
        <w:spacing w:line="240" w:lineRule="auto"/>
      </w:pPr>
      <w:r>
        <w:separator/>
      </w:r>
    </w:p>
  </w:footnote>
  <w:footnote w:type="continuationSeparator" w:id="0">
    <w:p w:rsidR="00F471E6" w:rsidRDefault="00F471E6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0" w:rsidRDefault="005D3E4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3" w:rsidRPr="005D3E40" w:rsidRDefault="00E87E73" w:rsidP="00E87E73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Kok</w:t>
    </w:r>
    <w:r w:rsidRPr="00BD520D">
      <w:rPr>
        <w:caps/>
        <w:color w:val="404040"/>
      </w:rPr>
      <w:tab/>
    </w:r>
    <w:r>
      <w:rPr>
        <w:color w:val="404040"/>
      </w:rPr>
      <w:t>Functienummer:  K.4.I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40" w:rsidRDefault="005D3E4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638C1"/>
    <w:rsid w:val="002A7952"/>
    <w:rsid w:val="003371BD"/>
    <w:rsid w:val="005D3E40"/>
    <w:rsid w:val="007736FF"/>
    <w:rsid w:val="00E87E73"/>
    <w:rsid w:val="00F471E6"/>
    <w:rsid w:val="00F63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2011-03-22T14:41:00Z</cp:lastPrinted>
  <dcterms:created xsi:type="dcterms:W3CDTF">2011-07-21T15:50:00Z</dcterms:created>
  <dcterms:modified xsi:type="dcterms:W3CDTF">2012-06-06T12:56:00Z</dcterms:modified>
</cp:coreProperties>
</file>